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4B5A0" w14:textId="77777777" w:rsidR="00544E6C" w:rsidRDefault="00544E6C" w:rsidP="00544E6C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  <w:rPr>
          <w:rStyle w:val="a4"/>
          <w:sz w:val="28"/>
          <w:szCs w:val="28"/>
        </w:rPr>
      </w:pPr>
    </w:p>
    <w:p w14:paraId="5C80DCA6" w14:textId="77777777" w:rsidR="00544E6C" w:rsidRDefault="00544E6C" w:rsidP="00544E6C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  <w:rPr>
          <w:rStyle w:val="a4"/>
          <w:sz w:val="28"/>
          <w:szCs w:val="28"/>
        </w:rPr>
      </w:pPr>
    </w:p>
    <w:p w14:paraId="7DE0F2B9" w14:textId="77777777" w:rsidR="00544E6C" w:rsidRDefault="00544E6C" w:rsidP="00544E6C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  <w:rPr>
          <w:rStyle w:val="a4"/>
          <w:sz w:val="28"/>
          <w:szCs w:val="28"/>
        </w:rPr>
      </w:pPr>
    </w:p>
    <w:p w14:paraId="7B85FACD" w14:textId="77777777" w:rsidR="00544E6C" w:rsidRDefault="00544E6C" w:rsidP="00544E6C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  <w:rPr>
          <w:rStyle w:val="a4"/>
          <w:sz w:val="28"/>
          <w:szCs w:val="28"/>
        </w:rPr>
      </w:pPr>
    </w:p>
    <w:p w14:paraId="61E84E5B" w14:textId="77777777" w:rsidR="00544E6C" w:rsidRDefault="00544E6C" w:rsidP="00544E6C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  <w:rPr>
          <w:rStyle w:val="a4"/>
          <w:sz w:val="28"/>
          <w:szCs w:val="28"/>
        </w:rPr>
      </w:pPr>
    </w:p>
    <w:p w14:paraId="77F79348" w14:textId="77777777" w:rsidR="00544E6C" w:rsidRDefault="00544E6C" w:rsidP="00544E6C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  <w:rPr>
          <w:rStyle w:val="a4"/>
          <w:sz w:val="28"/>
          <w:szCs w:val="28"/>
        </w:rPr>
      </w:pPr>
    </w:p>
    <w:p w14:paraId="1D826C2E" w14:textId="77777777" w:rsidR="00544E6C" w:rsidRDefault="00544E6C" w:rsidP="00544E6C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  <w:rPr>
          <w:rStyle w:val="a4"/>
          <w:sz w:val="28"/>
          <w:szCs w:val="28"/>
        </w:rPr>
      </w:pPr>
    </w:p>
    <w:p w14:paraId="2AFC9C7C" w14:textId="77777777" w:rsidR="00544E6C" w:rsidRDefault="00544E6C" w:rsidP="00544E6C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  <w:rPr>
          <w:rStyle w:val="a4"/>
          <w:sz w:val="28"/>
          <w:szCs w:val="28"/>
        </w:rPr>
      </w:pPr>
    </w:p>
    <w:p w14:paraId="55BA8BD9" w14:textId="1E69DF7C" w:rsidR="00544E6C" w:rsidRDefault="00951F1A" w:rsidP="00951F1A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О внесении изменений в постановление администрации муниципального округа Пресненский в городе Москве </w:t>
      </w:r>
      <w:r w:rsidRPr="00951F1A">
        <w:rPr>
          <w:rStyle w:val="a4"/>
          <w:sz w:val="28"/>
          <w:szCs w:val="28"/>
        </w:rPr>
        <w:t>от 25.12.2025</w:t>
      </w:r>
      <w:r>
        <w:rPr>
          <w:rStyle w:val="a4"/>
          <w:sz w:val="28"/>
          <w:szCs w:val="28"/>
        </w:rPr>
        <w:t xml:space="preserve"> </w:t>
      </w:r>
      <w:r w:rsidRPr="00951F1A">
        <w:rPr>
          <w:rStyle w:val="a4"/>
          <w:sz w:val="28"/>
          <w:szCs w:val="28"/>
        </w:rPr>
        <w:t xml:space="preserve">№ 30-ОД </w:t>
      </w:r>
    </w:p>
    <w:p w14:paraId="0821AC23" w14:textId="77777777" w:rsidR="00951F1A" w:rsidRPr="006B0848" w:rsidRDefault="00951F1A" w:rsidP="00951F1A">
      <w:pPr>
        <w:pStyle w:val="a6"/>
        <w:tabs>
          <w:tab w:val="left" w:pos="4678"/>
        </w:tabs>
        <w:spacing w:before="0" w:beforeAutospacing="0" w:after="0" w:afterAutospacing="0"/>
        <w:ind w:right="4535"/>
        <w:jc w:val="both"/>
      </w:pPr>
    </w:p>
    <w:p w14:paraId="7093ED2E" w14:textId="4FE92355" w:rsidR="00544E6C" w:rsidRPr="006B0848" w:rsidRDefault="00544E6C" w:rsidP="00544E6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0848">
        <w:rPr>
          <w:sz w:val="28"/>
          <w:szCs w:val="28"/>
        </w:rPr>
        <w:t xml:space="preserve">В соответствии с Федеральным законом от 25 декабря 2008 года № 273-ФЗ «О противодействии коррупции», </w:t>
      </w:r>
      <w:r w:rsidR="00FF5024" w:rsidRPr="00FF5024">
        <w:rPr>
          <w:sz w:val="28"/>
          <w:szCs w:val="28"/>
        </w:rPr>
        <w:t>Федеральны</w:t>
      </w:r>
      <w:r w:rsidR="00FF5024">
        <w:rPr>
          <w:sz w:val="28"/>
          <w:szCs w:val="28"/>
        </w:rPr>
        <w:t>м</w:t>
      </w:r>
      <w:r w:rsidR="00FF5024" w:rsidRPr="00FF5024">
        <w:rPr>
          <w:sz w:val="28"/>
          <w:szCs w:val="28"/>
        </w:rPr>
        <w:t xml:space="preserve"> закон</w:t>
      </w:r>
      <w:r w:rsidR="00FF5024">
        <w:rPr>
          <w:sz w:val="28"/>
          <w:szCs w:val="28"/>
        </w:rPr>
        <w:t>ом</w:t>
      </w:r>
      <w:r w:rsidR="00FF5024" w:rsidRPr="00FF5024">
        <w:rPr>
          <w:sz w:val="28"/>
          <w:szCs w:val="28"/>
        </w:rPr>
        <w:t xml:space="preserve"> от 3 декабря 2012 г</w:t>
      </w:r>
      <w:r w:rsidR="00FF5024">
        <w:rPr>
          <w:sz w:val="28"/>
          <w:szCs w:val="28"/>
        </w:rPr>
        <w:t>ода</w:t>
      </w:r>
      <w:r w:rsidR="00FF5024" w:rsidRPr="00FF5024">
        <w:rPr>
          <w:sz w:val="28"/>
          <w:szCs w:val="28"/>
        </w:rPr>
        <w:t xml:space="preserve"> № 230-ФЗ</w:t>
      </w:r>
      <w:r w:rsidR="00FF5024">
        <w:rPr>
          <w:sz w:val="28"/>
          <w:szCs w:val="28"/>
        </w:rPr>
        <w:t xml:space="preserve"> «</w:t>
      </w:r>
      <w:r w:rsidR="00FF5024" w:rsidRPr="00FF5024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FF5024">
        <w:rPr>
          <w:sz w:val="28"/>
          <w:szCs w:val="28"/>
        </w:rPr>
        <w:t xml:space="preserve">», </w:t>
      </w:r>
      <w:r w:rsidR="000E7D6A" w:rsidRPr="000E7D6A">
        <w:rPr>
          <w:sz w:val="28"/>
          <w:szCs w:val="28"/>
        </w:rPr>
        <w:t>Федерального закона от 2 марта 2007 г. № 25-ФЗ «О муниципальной службе в Российской Федерации»</w:t>
      </w:r>
      <w:r w:rsidR="000E7D6A" w:rsidRPr="000E7D6A">
        <w:rPr>
          <w:sz w:val="28"/>
          <w:szCs w:val="28"/>
        </w:rPr>
        <w:t xml:space="preserve">, </w:t>
      </w:r>
      <w:r w:rsidRPr="006B0848">
        <w:rPr>
          <w:sz w:val="28"/>
          <w:szCs w:val="28"/>
        </w:rPr>
        <w:t>Законом города Москвы от 17</w:t>
      </w:r>
      <w:r>
        <w:rPr>
          <w:sz w:val="28"/>
          <w:szCs w:val="28"/>
        </w:rPr>
        <w:t xml:space="preserve"> </w:t>
      </w:r>
      <w:r w:rsidRPr="006B0848">
        <w:rPr>
          <w:sz w:val="28"/>
          <w:szCs w:val="28"/>
        </w:rPr>
        <w:t xml:space="preserve">декабря 2014 года № 64 «О мерах по противодействию коррупции в городе Москве» администрация муниципального округа Пресненский </w:t>
      </w:r>
      <w:r w:rsidR="003B4820">
        <w:rPr>
          <w:sz w:val="28"/>
          <w:szCs w:val="28"/>
        </w:rPr>
        <w:t>в городе Москве</w:t>
      </w:r>
    </w:p>
    <w:p w14:paraId="75FEE662" w14:textId="5A4B7081" w:rsidR="00544E6C" w:rsidRPr="006B0848" w:rsidRDefault="004A20C3" w:rsidP="00544E6C">
      <w:pPr>
        <w:pStyle w:val="a6"/>
        <w:spacing w:before="120" w:beforeAutospacing="0" w:after="120" w:afterAutospacing="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544E6C" w:rsidRPr="006B0848">
        <w:rPr>
          <w:sz w:val="28"/>
          <w:szCs w:val="28"/>
        </w:rPr>
        <w:t>:</w:t>
      </w:r>
    </w:p>
    <w:p w14:paraId="66F27611" w14:textId="22B20C3C" w:rsidR="00B41504" w:rsidRPr="00B41504" w:rsidRDefault="00B41504" w:rsidP="00B41504">
      <w:pPr>
        <w:pStyle w:val="Default"/>
        <w:numPr>
          <w:ilvl w:val="0"/>
          <w:numId w:val="9"/>
        </w:numPr>
        <w:tabs>
          <w:tab w:val="left" w:pos="1134"/>
        </w:tabs>
        <w:ind w:left="0" w:firstLine="993"/>
        <w:jc w:val="both"/>
        <w:rPr>
          <w:color w:val="auto"/>
          <w:sz w:val="28"/>
          <w:szCs w:val="28"/>
          <w:lang w:eastAsia="ru-RU"/>
        </w:rPr>
      </w:pPr>
      <w:r w:rsidRPr="00B41504">
        <w:rPr>
          <w:color w:val="auto"/>
          <w:sz w:val="28"/>
          <w:szCs w:val="28"/>
          <w:lang w:eastAsia="ru-RU"/>
        </w:rPr>
        <w:t>Внести изменение в постановление администрации муниципального округа Пресненский</w:t>
      </w:r>
      <w:r w:rsidRPr="00B41504">
        <w:rPr>
          <w:color w:val="auto"/>
          <w:sz w:val="28"/>
          <w:szCs w:val="28"/>
          <w:lang w:eastAsia="ru-RU"/>
        </w:rPr>
        <w:t xml:space="preserve"> в городе Москве</w:t>
      </w:r>
      <w:r w:rsidRPr="00B41504">
        <w:rPr>
          <w:color w:val="auto"/>
          <w:sz w:val="28"/>
          <w:szCs w:val="28"/>
          <w:lang w:eastAsia="ru-RU"/>
        </w:rPr>
        <w:t xml:space="preserve"> от </w:t>
      </w:r>
      <w:r w:rsidRPr="00B41504">
        <w:rPr>
          <w:color w:val="auto"/>
          <w:sz w:val="28"/>
          <w:szCs w:val="28"/>
          <w:lang w:eastAsia="ru-RU"/>
        </w:rPr>
        <w:t>25.12.</w:t>
      </w:r>
      <w:r w:rsidRPr="00B41504">
        <w:rPr>
          <w:color w:val="auto"/>
          <w:sz w:val="28"/>
          <w:szCs w:val="28"/>
          <w:lang w:eastAsia="ru-RU"/>
        </w:rPr>
        <w:t>202</w:t>
      </w:r>
      <w:r w:rsidRPr="00B41504">
        <w:rPr>
          <w:color w:val="auto"/>
          <w:sz w:val="28"/>
          <w:szCs w:val="28"/>
          <w:lang w:eastAsia="ru-RU"/>
        </w:rPr>
        <w:t>5</w:t>
      </w:r>
      <w:r w:rsidRPr="00B41504">
        <w:rPr>
          <w:color w:val="auto"/>
          <w:sz w:val="28"/>
          <w:szCs w:val="28"/>
          <w:lang w:eastAsia="ru-RU"/>
        </w:rPr>
        <w:t xml:space="preserve"> </w:t>
      </w:r>
      <w:r>
        <w:rPr>
          <w:color w:val="auto"/>
          <w:sz w:val="28"/>
          <w:szCs w:val="28"/>
          <w:lang w:eastAsia="ru-RU"/>
        </w:rPr>
        <w:br/>
      </w:r>
      <w:r w:rsidRPr="00B41504">
        <w:rPr>
          <w:color w:val="auto"/>
          <w:sz w:val="28"/>
          <w:szCs w:val="28"/>
          <w:lang w:eastAsia="ru-RU"/>
        </w:rPr>
        <w:t xml:space="preserve">№ </w:t>
      </w:r>
      <w:r w:rsidRPr="00B41504">
        <w:rPr>
          <w:color w:val="auto"/>
          <w:sz w:val="28"/>
          <w:szCs w:val="28"/>
          <w:lang w:eastAsia="ru-RU"/>
        </w:rPr>
        <w:t>30</w:t>
      </w:r>
      <w:r w:rsidRPr="00B41504">
        <w:rPr>
          <w:color w:val="auto"/>
          <w:sz w:val="28"/>
          <w:szCs w:val="28"/>
          <w:lang w:eastAsia="ru-RU"/>
        </w:rPr>
        <w:t>-ОД «Об утверждении Плана мероприятий по противодействию коррупции в администрации муниципального округа Пресненский в городе Москве на 2026 год</w:t>
      </w:r>
      <w:r w:rsidR="00FF5024">
        <w:rPr>
          <w:color w:val="auto"/>
          <w:sz w:val="28"/>
          <w:szCs w:val="28"/>
          <w:lang w:eastAsia="ru-RU"/>
        </w:rPr>
        <w:t>»</w:t>
      </w:r>
      <w:r w:rsidRPr="00B41504">
        <w:rPr>
          <w:color w:val="auto"/>
          <w:sz w:val="28"/>
          <w:szCs w:val="28"/>
          <w:lang w:eastAsia="ru-RU"/>
        </w:rPr>
        <w:t>, изложив приложение к постановлению в редакции согласно приложению к настоящему постановлению.</w:t>
      </w:r>
    </w:p>
    <w:p w14:paraId="7DBAA9E0" w14:textId="439B22A4" w:rsidR="00544E6C" w:rsidRPr="00B41504" w:rsidRDefault="00544E6C" w:rsidP="00B41504">
      <w:pPr>
        <w:pStyle w:val="Default"/>
        <w:numPr>
          <w:ilvl w:val="0"/>
          <w:numId w:val="9"/>
        </w:numPr>
        <w:tabs>
          <w:tab w:val="left" w:pos="1134"/>
        </w:tabs>
        <w:ind w:left="0" w:firstLine="993"/>
        <w:jc w:val="both"/>
        <w:rPr>
          <w:color w:val="auto"/>
          <w:sz w:val="28"/>
          <w:szCs w:val="28"/>
          <w:lang w:eastAsia="ru-RU"/>
        </w:rPr>
      </w:pPr>
      <w:r w:rsidRPr="00B41504">
        <w:rPr>
          <w:color w:val="auto"/>
          <w:sz w:val="28"/>
          <w:szCs w:val="28"/>
          <w:lang w:eastAsia="ru-RU"/>
        </w:rPr>
        <w:t xml:space="preserve">Опубликовать настоящее постановление в </w:t>
      </w:r>
      <w:r w:rsidR="003B4820" w:rsidRPr="00B41504">
        <w:rPr>
          <w:color w:val="auto"/>
          <w:sz w:val="28"/>
          <w:szCs w:val="28"/>
          <w:lang w:eastAsia="ru-RU"/>
        </w:rPr>
        <w:t>сетевом издании</w:t>
      </w:r>
      <w:r w:rsidRPr="00B41504">
        <w:rPr>
          <w:color w:val="auto"/>
          <w:sz w:val="28"/>
          <w:szCs w:val="28"/>
          <w:lang w:eastAsia="ru-RU"/>
        </w:rPr>
        <w:t xml:space="preserve"> «Московский муниципальный вестник»</w:t>
      </w:r>
      <w:r w:rsidR="003B4820" w:rsidRPr="00B41504">
        <w:rPr>
          <w:color w:val="auto"/>
          <w:sz w:val="28"/>
          <w:szCs w:val="28"/>
          <w:lang w:eastAsia="ru-RU"/>
        </w:rPr>
        <w:t xml:space="preserve"> и разместить на официальном сайте муниципального округа Пресненский в городе Москве.</w:t>
      </w:r>
    </w:p>
    <w:p w14:paraId="186FF5AA" w14:textId="74824C1C" w:rsidR="00544E6C" w:rsidRPr="00B41504" w:rsidRDefault="00544E6C" w:rsidP="00B41504">
      <w:pPr>
        <w:pStyle w:val="Default"/>
        <w:numPr>
          <w:ilvl w:val="0"/>
          <w:numId w:val="9"/>
        </w:numPr>
        <w:tabs>
          <w:tab w:val="left" w:pos="1134"/>
        </w:tabs>
        <w:ind w:left="0" w:firstLine="993"/>
        <w:jc w:val="both"/>
        <w:rPr>
          <w:color w:val="auto"/>
          <w:sz w:val="28"/>
          <w:szCs w:val="28"/>
          <w:lang w:eastAsia="ru-RU"/>
        </w:rPr>
      </w:pPr>
      <w:r w:rsidRPr="00B41504">
        <w:rPr>
          <w:color w:val="auto"/>
          <w:sz w:val="28"/>
          <w:szCs w:val="28"/>
          <w:lang w:eastAsia="ru-RU"/>
        </w:rPr>
        <w:t xml:space="preserve">Контроль за </w:t>
      </w:r>
      <w:r w:rsidR="004A20C3" w:rsidRPr="00B41504">
        <w:rPr>
          <w:color w:val="auto"/>
          <w:sz w:val="28"/>
          <w:szCs w:val="28"/>
          <w:lang w:eastAsia="ru-RU"/>
        </w:rPr>
        <w:t>вы</w:t>
      </w:r>
      <w:r w:rsidRPr="00B41504">
        <w:rPr>
          <w:color w:val="auto"/>
          <w:sz w:val="28"/>
          <w:szCs w:val="28"/>
          <w:lang w:eastAsia="ru-RU"/>
        </w:rPr>
        <w:t xml:space="preserve">полнением настоящего постановления возложить </w:t>
      </w:r>
      <w:r w:rsidRPr="00B41504">
        <w:rPr>
          <w:color w:val="auto"/>
          <w:sz w:val="28"/>
          <w:szCs w:val="28"/>
          <w:lang w:eastAsia="ru-RU"/>
        </w:rPr>
        <w:br/>
        <w:t>на главу администрации муниципального округа Пресненский</w:t>
      </w:r>
      <w:r w:rsidR="003B4820" w:rsidRPr="00B41504">
        <w:rPr>
          <w:color w:val="auto"/>
          <w:sz w:val="28"/>
          <w:szCs w:val="28"/>
          <w:lang w:eastAsia="ru-RU"/>
        </w:rPr>
        <w:t xml:space="preserve"> в городе Москве</w:t>
      </w:r>
      <w:r w:rsidRPr="00B41504">
        <w:rPr>
          <w:color w:val="auto"/>
          <w:sz w:val="28"/>
          <w:szCs w:val="28"/>
          <w:lang w:eastAsia="ru-RU"/>
        </w:rPr>
        <w:t xml:space="preserve"> Корхову В. В.</w:t>
      </w:r>
    </w:p>
    <w:p w14:paraId="1A303DBF" w14:textId="77777777" w:rsidR="00544E6C" w:rsidRDefault="00544E6C" w:rsidP="00544E6C">
      <w:pPr>
        <w:pStyle w:val="a6"/>
        <w:tabs>
          <w:tab w:val="left" w:pos="7513"/>
        </w:tabs>
        <w:spacing w:before="0" w:beforeAutospacing="0" w:after="0" w:afterAutospacing="0"/>
        <w:rPr>
          <w:rStyle w:val="a4"/>
          <w:sz w:val="28"/>
          <w:szCs w:val="28"/>
        </w:rPr>
      </w:pPr>
    </w:p>
    <w:p w14:paraId="47BD9911" w14:textId="77777777" w:rsidR="00544E6C" w:rsidRDefault="00544E6C" w:rsidP="00544E6C">
      <w:pPr>
        <w:pStyle w:val="a6"/>
        <w:tabs>
          <w:tab w:val="left" w:pos="7513"/>
        </w:tabs>
        <w:spacing w:before="0" w:beforeAutospacing="0" w:after="0" w:afterAutospacing="0"/>
        <w:rPr>
          <w:rStyle w:val="a4"/>
          <w:sz w:val="28"/>
          <w:szCs w:val="28"/>
        </w:rPr>
      </w:pPr>
    </w:p>
    <w:p w14:paraId="071844DB" w14:textId="77777777" w:rsidR="00B41504" w:rsidRDefault="00B41504" w:rsidP="00544E6C">
      <w:pPr>
        <w:pStyle w:val="a6"/>
        <w:tabs>
          <w:tab w:val="left" w:pos="7513"/>
        </w:tabs>
        <w:spacing w:before="0" w:beforeAutospacing="0" w:after="0" w:afterAutospacing="0"/>
        <w:rPr>
          <w:rStyle w:val="a4"/>
          <w:sz w:val="28"/>
          <w:szCs w:val="28"/>
        </w:rPr>
      </w:pPr>
    </w:p>
    <w:p w14:paraId="4FA5F48D" w14:textId="77777777" w:rsidR="00544E6C" w:rsidRPr="006B0848" w:rsidRDefault="00544E6C" w:rsidP="00544E6C">
      <w:pPr>
        <w:pStyle w:val="a6"/>
        <w:tabs>
          <w:tab w:val="left" w:pos="7513"/>
        </w:tabs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Глава </w:t>
      </w:r>
      <w:r w:rsidRPr="006B0848">
        <w:rPr>
          <w:rStyle w:val="a4"/>
          <w:sz w:val="28"/>
          <w:szCs w:val="28"/>
        </w:rPr>
        <w:t>администрации</w:t>
      </w:r>
      <w:r w:rsidRPr="006B0848">
        <w:rPr>
          <w:rStyle w:val="a4"/>
          <w:sz w:val="28"/>
          <w:szCs w:val="28"/>
        </w:rPr>
        <w:tab/>
        <w:t xml:space="preserve"> </w:t>
      </w:r>
      <w:r>
        <w:rPr>
          <w:rStyle w:val="a4"/>
          <w:sz w:val="28"/>
          <w:szCs w:val="28"/>
        </w:rPr>
        <w:t>В. В. Корхова</w:t>
      </w:r>
    </w:p>
    <w:p w14:paraId="4C4A6DFE" w14:textId="77777777" w:rsidR="00544E6C" w:rsidRDefault="00544E6C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371522A1" w14:textId="77777777" w:rsidR="00544E6C" w:rsidRDefault="00544E6C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40626B50" w14:textId="77777777" w:rsidR="00544E6C" w:rsidRDefault="00544E6C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885" w:type="dxa"/>
        <w:tblLook w:val="0000" w:firstRow="0" w:lastRow="0" w:firstColumn="0" w:lastColumn="0" w:noHBand="0" w:noVBand="0"/>
      </w:tblPr>
      <w:tblGrid>
        <w:gridCol w:w="4926"/>
        <w:gridCol w:w="4714"/>
      </w:tblGrid>
      <w:tr w:rsidR="004D6AD4" w:rsidRPr="00E10E6B" w14:paraId="05D46BB4" w14:textId="77777777" w:rsidTr="009E2397">
        <w:trPr>
          <w:trHeight w:val="2730"/>
        </w:trPr>
        <w:tc>
          <w:tcPr>
            <w:tcW w:w="4926" w:type="dxa"/>
          </w:tcPr>
          <w:p w14:paraId="1D920713" w14:textId="6994C065" w:rsidR="004D6AD4" w:rsidRPr="00E10E6B" w:rsidRDefault="004D6AD4" w:rsidP="004A2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10E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br w:type="page"/>
            </w:r>
            <w:r w:rsidR="000B40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Проект</w:t>
            </w:r>
            <w:r w:rsidRPr="00E10E6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внесён</w:t>
            </w:r>
          </w:p>
          <w:p w14:paraId="06262E16" w14:textId="77777777" w:rsidR="004D6AD4" w:rsidRPr="00E10E6B" w:rsidRDefault="004D6AD4" w:rsidP="004A2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4F4DC935" w14:textId="59095402" w:rsidR="000B4038" w:rsidRDefault="003B4820" w:rsidP="004A2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Главой</w:t>
            </w:r>
            <w:r w:rsidR="000B40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4D6AD4" w:rsidRPr="00E10E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</w:t>
            </w:r>
            <w:r w:rsidR="004D6A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истрации муниципального округа </w:t>
            </w:r>
            <w:r w:rsidR="004D6AD4" w:rsidRPr="00E10E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Пресненский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городе Москве</w:t>
            </w:r>
          </w:p>
          <w:p w14:paraId="24B5D9E8" w14:textId="2A632FA7" w:rsidR="004D6AD4" w:rsidRPr="00E10E6B" w:rsidRDefault="003B4820" w:rsidP="003B4820">
            <w:pPr>
              <w:spacing w:after="0" w:line="240" w:lineRule="auto"/>
              <w:ind w:left="2303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В.В. Корховой </w:t>
            </w:r>
          </w:p>
        </w:tc>
        <w:tc>
          <w:tcPr>
            <w:tcW w:w="4714" w:type="dxa"/>
            <w:vMerge w:val="restart"/>
          </w:tcPr>
          <w:p w14:paraId="339FE250" w14:textId="74C559B2" w:rsidR="004D6AD4" w:rsidRPr="000B4038" w:rsidRDefault="004D6AD4" w:rsidP="004D6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B403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Согласовано:</w:t>
            </w:r>
          </w:p>
          <w:p w14:paraId="6B5A9185" w14:textId="77777777" w:rsidR="000B4038" w:rsidRDefault="000B4038" w:rsidP="004D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7B9F254" w14:textId="1F8B5D7E" w:rsidR="004D6AD4" w:rsidRPr="004D6AD4" w:rsidRDefault="004D6AD4" w:rsidP="004D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D6A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Советник по юридическим вопросам </w:t>
            </w:r>
            <w:r w:rsidRPr="004D6A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юридической службы администрации </w:t>
            </w:r>
            <w:r w:rsidRPr="004D6A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муниципального округа Пресненский</w:t>
            </w:r>
            <w:r w:rsidR="003B48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городе Москве</w:t>
            </w:r>
          </w:p>
          <w:p w14:paraId="10196871" w14:textId="77777777" w:rsidR="000B4038" w:rsidRDefault="000B4038" w:rsidP="004D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68A01898" w14:textId="2E37393E" w:rsidR="000B4038" w:rsidRPr="000B4038" w:rsidRDefault="000B4038" w:rsidP="000B4038">
            <w:pPr>
              <w:spacing w:after="0" w:line="240" w:lineRule="auto"/>
              <w:ind w:left="2629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B403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Д.Г. Кожин</w:t>
            </w:r>
          </w:p>
          <w:p w14:paraId="0578CAC4" w14:textId="77777777" w:rsidR="000B4038" w:rsidRDefault="000B4038" w:rsidP="004D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53923D22" w14:textId="7288D79B" w:rsidR="004D6AD4" w:rsidRPr="004D6AD4" w:rsidRDefault="000B4038" w:rsidP="004D6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«______» ____________ 202</w:t>
            </w:r>
            <w:r w:rsidR="00B415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3B48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</w:t>
            </w:r>
          </w:p>
          <w:p w14:paraId="2C40192B" w14:textId="77777777" w:rsidR="004D6AD4" w:rsidRPr="000B4038" w:rsidRDefault="004D6AD4" w:rsidP="000B403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B403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 (499) 256-50-97</w:t>
            </w:r>
          </w:p>
          <w:p w14:paraId="6F7565EF" w14:textId="77777777" w:rsidR="004D6AD4" w:rsidRPr="00E10E6B" w:rsidRDefault="004D6AD4" w:rsidP="004A26A2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D4" w:rsidRPr="00E10E6B" w14:paraId="14DDE3D3" w14:textId="77777777" w:rsidTr="009E2397">
        <w:trPr>
          <w:trHeight w:val="315"/>
        </w:trPr>
        <w:tc>
          <w:tcPr>
            <w:tcW w:w="4926" w:type="dxa"/>
          </w:tcPr>
          <w:p w14:paraId="41347ED4" w14:textId="77777777" w:rsidR="004D6AD4" w:rsidRPr="00E10E6B" w:rsidRDefault="004D6AD4" w:rsidP="004A2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10E6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Исполнитель:</w:t>
            </w:r>
          </w:p>
          <w:p w14:paraId="15F26BD3" w14:textId="77777777" w:rsidR="004D6AD4" w:rsidRPr="00E10E6B" w:rsidRDefault="004D6AD4" w:rsidP="004A2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01F4B35" w14:textId="13DBF4D5" w:rsidR="004D6AD4" w:rsidRPr="00E10E6B" w:rsidRDefault="000B4038" w:rsidP="004A2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 по кадровым вопросам</w:t>
            </w:r>
            <w:r w:rsidR="004D6A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организационного отдела </w:t>
            </w:r>
            <w:r w:rsidR="004D6AD4" w:rsidRPr="00E10E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администрации муниципального округа Пресненский </w:t>
            </w:r>
            <w:r w:rsidR="003B48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городе Москве</w:t>
            </w:r>
            <w:r w:rsidR="004D6AD4" w:rsidRPr="00E10E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14:paraId="1B94E3A8" w14:textId="77777777" w:rsidR="004D6AD4" w:rsidRPr="00E10E6B" w:rsidRDefault="004D6AD4" w:rsidP="004A2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9EE6EBC" w14:textId="4F7A016F" w:rsidR="004D6AD4" w:rsidRPr="00D05895" w:rsidRDefault="000B4038" w:rsidP="004A26A2">
            <w:pPr>
              <w:tabs>
                <w:tab w:val="left" w:pos="2595"/>
                <w:tab w:val="left" w:pos="4320"/>
              </w:tabs>
              <w:spacing w:after="0" w:line="240" w:lineRule="auto"/>
              <w:ind w:left="2340" w:right="39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Е.П. Бабенко</w:t>
            </w:r>
          </w:p>
          <w:p w14:paraId="0B1AFFD0" w14:textId="77777777" w:rsidR="004D6AD4" w:rsidRPr="00E10E6B" w:rsidRDefault="004D6AD4" w:rsidP="004A2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25D4760D" w14:textId="33090BD2" w:rsidR="004D6AD4" w:rsidRPr="00E10E6B" w:rsidRDefault="004D6AD4" w:rsidP="004A2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«___» ____________ 202</w:t>
            </w:r>
            <w:r w:rsidR="00B415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E10E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  <w:p w14:paraId="62C19FFF" w14:textId="77777777" w:rsidR="004D6AD4" w:rsidRDefault="004D6AD4" w:rsidP="004A26A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10E6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(495) 605-63-24</w:t>
            </w:r>
          </w:p>
          <w:p w14:paraId="3923DA38" w14:textId="77777777" w:rsidR="004D6AD4" w:rsidRPr="00E10E6B" w:rsidRDefault="004D6AD4" w:rsidP="004A26A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vMerge/>
          </w:tcPr>
          <w:p w14:paraId="2F77755B" w14:textId="77777777" w:rsidR="004D6AD4" w:rsidRPr="00E10E6B" w:rsidRDefault="004D6AD4" w:rsidP="004A26A2">
            <w:pPr>
              <w:keepNext/>
              <w:spacing w:after="240" w:line="240" w:lineRule="auto"/>
              <w:ind w:left="114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14:paraId="1F79DF3C" w14:textId="77777777" w:rsidR="004D6AD4" w:rsidRPr="006B0848" w:rsidRDefault="004D6AD4" w:rsidP="004D6AD4">
      <w:pPr>
        <w:spacing w:after="0" w:line="240" w:lineRule="auto"/>
        <w:rPr>
          <w:rFonts w:ascii="Times New Roman" w:hAnsi="Times New Roman" w:cs="Times New Roman"/>
        </w:rPr>
      </w:pPr>
    </w:p>
    <w:p w14:paraId="2175C283" w14:textId="0E716B48" w:rsidR="004D6AD4" w:rsidRPr="006B0848" w:rsidRDefault="004D6AD4" w:rsidP="004D6AD4">
      <w:pPr>
        <w:tabs>
          <w:tab w:val="left" w:pos="8364"/>
        </w:tabs>
        <w:spacing w:after="0" w:line="240" w:lineRule="auto"/>
        <w:ind w:left="142" w:right="991" w:hanging="992"/>
        <w:jc w:val="both"/>
        <w:rPr>
          <w:rFonts w:ascii="Times New Roman" w:hAnsi="Times New Roman" w:cs="Times New Roman"/>
        </w:rPr>
      </w:pPr>
      <w:bookmarkStart w:id="0" w:name="_Hlk175836560"/>
      <w:r w:rsidRPr="006B0848">
        <w:rPr>
          <w:rFonts w:ascii="Times New Roman" w:hAnsi="Times New Roman" w:cs="Times New Roman"/>
        </w:rPr>
        <w:t xml:space="preserve">Разослать: </w:t>
      </w:r>
      <w:r>
        <w:rPr>
          <w:rFonts w:ascii="Times New Roman" w:hAnsi="Times New Roman" w:cs="Times New Roman"/>
        </w:rPr>
        <w:t>в регистр,</w:t>
      </w:r>
      <w:r w:rsidRPr="006B0848">
        <w:rPr>
          <w:rFonts w:ascii="Times New Roman" w:hAnsi="Times New Roman" w:cs="Times New Roman"/>
        </w:rPr>
        <w:t xml:space="preserve"> в организационный отдел, в дело.</w:t>
      </w:r>
    </w:p>
    <w:p w14:paraId="3DB3DA88" w14:textId="77777777" w:rsidR="004D6AD4" w:rsidRPr="006B0848" w:rsidRDefault="004D6AD4" w:rsidP="004D6AD4">
      <w:pPr>
        <w:tabs>
          <w:tab w:val="left" w:pos="8364"/>
        </w:tabs>
        <w:spacing w:after="0" w:line="240" w:lineRule="auto"/>
        <w:ind w:left="284" w:right="991" w:hanging="1134"/>
        <w:jc w:val="both"/>
        <w:rPr>
          <w:rFonts w:ascii="Times New Roman" w:hAnsi="Times New Roman" w:cs="Times New Roman"/>
        </w:rPr>
      </w:pPr>
    </w:p>
    <w:p w14:paraId="37D35D10" w14:textId="77777777" w:rsidR="004D6AD4" w:rsidRPr="006B0848" w:rsidRDefault="004D6AD4" w:rsidP="004D6AD4">
      <w:pPr>
        <w:tabs>
          <w:tab w:val="left" w:pos="8364"/>
        </w:tabs>
        <w:spacing w:after="0" w:line="240" w:lineRule="auto"/>
        <w:ind w:left="284" w:right="991" w:hanging="1134"/>
        <w:jc w:val="both"/>
        <w:rPr>
          <w:rFonts w:ascii="Times New Roman" w:hAnsi="Times New Roman" w:cs="Times New Roman"/>
        </w:rPr>
      </w:pPr>
      <w:r w:rsidRPr="006B0848">
        <w:rPr>
          <w:rFonts w:ascii="Times New Roman" w:hAnsi="Times New Roman" w:cs="Times New Roman"/>
        </w:rPr>
        <w:t>С постановлением ознакомлены:</w:t>
      </w:r>
    </w:p>
    <w:p w14:paraId="42A5F77E" w14:textId="77777777" w:rsidR="004D6AD4" w:rsidRDefault="004D6AD4" w:rsidP="004D6AD4">
      <w:pPr>
        <w:spacing w:after="0"/>
        <w:ind w:left="426" w:right="850" w:hanging="1260"/>
        <w:jc w:val="both"/>
        <w:rPr>
          <w:rFonts w:ascii="Times New Roman" w:hAnsi="Times New Roman" w:cs="Times New Roman"/>
        </w:rPr>
      </w:pPr>
    </w:p>
    <w:p w14:paraId="74147DF4" w14:textId="77777777" w:rsidR="004D6AD4" w:rsidRPr="006B0848" w:rsidRDefault="004D6AD4" w:rsidP="004D6AD4">
      <w:pPr>
        <w:spacing w:after="0"/>
        <w:ind w:left="426" w:right="850" w:hanging="126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505"/>
        <w:gridCol w:w="257"/>
        <w:gridCol w:w="3157"/>
      </w:tblGrid>
      <w:tr w:rsidR="004D6AD4" w:rsidRPr="006B0848" w14:paraId="0E44AD43" w14:textId="77777777" w:rsidTr="003B4820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0EA08" w14:textId="77777777" w:rsidR="004D6AD4" w:rsidRPr="006B0848" w:rsidRDefault="004D6AD4" w:rsidP="004A26A2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Cs w:val="28"/>
              </w:rPr>
            </w:pPr>
            <w:r w:rsidRPr="006B0848">
              <w:rPr>
                <w:rFonts w:ascii="Times New Roman" w:hAnsi="Times New Roman" w:cs="Times New Roman"/>
                <w:szCs w:val="28"/>
              </w:rPr>
              <w:t>«___» ____________ 20___ г.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F206D" w14:textId="77777777" w:rsidR="003B4820" w:rsidRPr="006B0848" w:rsidRDefault="003B4820" w:rsidP="004A26A2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79DBE889" w14:textId="77777777" w:rsidR="004D6AD4" w:rsidRPr="006B0848" w:rsidRDefault="004D6AD4" w:rsidP="004A26A2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4C20A" w14:textId="77777777" w:rsidR="004D6AD4" w:rsidRPr="006B0848" w:rsidRDefault="004D6AD4" w:rsidP="004A26A2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B0848">
              <w:rPr>
                <w:rFonts w:ascii="Times New Roman" w:hAnsi="Times New Roman" w:cs="Times New Roman"/>
                <w:szCs w:val="28"/>
              </w:rPr>
              <w:t>В. В. Корхова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4D6AD4" w:rsidRPr="006B0848" w14:paraId="462BB7A1" w14:textId="77777777" w:rsidTr="003B4820">
        <w:trPr>
          <w:trHeight w:val="281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BB79C95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FEF7A4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96F1DA1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D0752A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(инициалы и фамилия)</w:t>
            </w:r>
          </w:p>
        </w:tc>
      </w:tr>
    </w:tbl>
    <w:p w14:paraId="5F3958C3" w14:textId="77777777" w:rsidR="004D6AD4" w:rsidRPr="006B0848" w:rsidRDefault="004D6AD4" w:rsidP="003B4820">
      <w:pPr>
        <w:spacing w:after="0"/>
        <w:ind w:right="85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3652"/>
        <w:gridCol w:w="2505"/>
        <w:gridCol w:w="257"/>
        <w:gridCol w:w="3157"/>
      </w:tblGrid>
      <w:tr w:rsidR="004D6AD4" w:rsidRPr="006B0848" w14:paraId="0D074359" w14:textId="77777777" w:rsidTr="003B4820">
        <w:tc>
          <w:tcPr>
            <w:tcW w:w="3652" w:type="dxa"/>
            <w:hideMark/>
          </w:tcPr>
          <w:p w14:paraId="360F2401" w14:textId="77777777" w:rsidR="004D6AD4" w:rsidRPr="006B0848" w:rsidRDefault="004D6AD4" w:rsidP="004A26A2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Cs w:val="28"/>
              </w:rPr>
            </w:pPr>
            <w:r w:rsidRPr="006B0848">
              <w:rPr>
                <w:rFonts w:ascii="Times New Roman" w:hAnsi="Times New Roman" w:cs="Times New Roman"/>
                <w:szCs w:val="28"/>
              </w:rPr>
              <w:t>«___» ____________ 20___ г.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14:paraId="7DE51B2B" w14:textId="77777777" w:rsidR="004D6AD4" w:rsidRPr="006B0848" w:rsidRDefault="004D6AD4" w:rsidP="004A26A2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7" w:type="dxa"/>
          </w:tcPr>
          <w:p w14:paraId="59503489" w14:textId="77777777" w:rsidR="004D6AD4" w:rsidRPr="006B0848" w:rsidRDefault="004D6AD4" w:rsidP="004A26A2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14:paraId="74FC459B" w14:textId="77777777" w:rsidR="004D6AD4" w:rsidRPr="006B0848" w:rsidRDefault="004D6AD4" w:rsidP="004A26A2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B0848">
              <w:rPr>
                <w:rFonts w:ascii="Times New Roman" w:hAnsi="Times New Roman" w:cs="Times New Roman"/>
                <w:szCs w:val="28"/>
              </w:rPr>
              <w:t xml:space="preserve">О. А. </w:t>
            </w:r>
            <w:proofErr w:type="spellStart"/>
            <w:r w:rsidRPr="006B0848">
              <w:rPr>
                <w:rFonts w:ascii="Times New Roman" w:hAnsi="Times New Roman" w:cs="Times New Roman"/>
                <w:szCs w:val="28"/>
              </w:rPr>
              <w:t>Корыгина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4D6AD4" w:rsidRPr="006B0848" w14:paraId="18524338" w14:textId="77777777" w:rsidTr="003B4820">
        <w:trPr>
          <w:trHeight w:val="281"/>
        </w:trPr>
        <w:tc>
          <w:tcPr>
            <w:tcW w:w="3652" w:type="dxa"/>
          </w:tcPr>
          <w:p w14:paraId="6AAF6081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</w:tcBorders>
            <w:hideMark/>
          </w:tcPr>
          <w:p w14:paraId="65163763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7" w:type="dxa"/>
          </w:tcPr>
          <w:p w14:paraId="2057BAD7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4" w:space="0" w:color="auto"/>
            </w:tcBorders>
            <w:hideMark/>
          </w:tcPr>
          <w:p w14:paraId="60A796D5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(инициалы и фамилия)</w:t>
            </w:r>
          </w:p>
        </w:tc>
      </w:tr>
    </w:tbl>
    <w:p w14:paraId="46541090" w14:textId="77777777" w:rsidR="004D6AD4" w:rsidRPr="006B0848" w:rsidRDefault="004D6AD4" w:rsidP="004D6AD4">
      <w:pPr>
        <w:spacing w:after="0"/>
        <w:ind w:left="426" w:right="850" w:hanging="126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505"/>
        <w:gridCol w:w="257"/>
        <w:gridCol w:w="3157"/>
      </w:tblGrid>
      <w:tr w:rsidR="004D6AD4" w:rsidRPr="006B0848" w14:paraId="189AC109" w14:textId="77777777" w:rsidTr="003B4820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C334A" w14:textId="77777777" w:rsidR="004D6AD4" w:rsidRPr="006B0848" w:rsidRDefault="004D6AD4" w:rsidP="004A26A2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Cs w:val="28"/>
              </w:rPr>
            </w:pPr>
            <w:r w:rsidRPr="006B0848">
              <w:rPr>
                <w:rFonts w:ascii="Times New Roman" w:hAnsi="Times New Roman" w:cs="Times New Roman"/>
                <w:szCs w:val="28"/>
              </w:rPr>
              <w:t>«___» ____________ 20___ г.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86298" w14:textId="77777777" w:rsidR="004D6AD4" w:rsidRPr="006B0848" w:rsidRDefault="004D6AD4" w:rsidP="004A26A2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478B2A59" w14:textId="77777777" w:rsidR="004D6AD4" w:rsidRPr="006B0848" w:rsidRDefault="004D6AD4" w:rsidP="004A26A2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47CF6" w14:textId="77777777" w:rsidR="004D6AD4" w:rsidRPr="006B0848" w:rsidRDefault="004D6AD4" w:rsidP="004A26A2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Е. П. Бабенко</w:t>
            </w:r>
          </w:p>
        </w:tc>
      </w:tr>
      <w:tr w:rsidR="004D6AD4" w:rsidRPr="006B0848" w14:paraId="3B6E04C9" w14:textId="77777777" w:rsidTr="003B4820">
        <w:trPr>
          <w:trHeight w:val="281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3EC3DAE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06F3A9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3ABE5DC1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1F9A44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(инициалы и фамилия)</w:t>
            </w:r>
          </w:p>
        </w:tc>
      </w:tr>
    </w:tbl>
    <w:p w14:paraId="5DD56FB3" w14:textId="77777777" w:rsidR="004D6AD4" w:rsidRPr="006B0848" w:rsidRDefault="004D6AD4" w:rsidP="004D6AD4">
      <w:pPr>
        <w:spacing w:after="0"/>
        <w:ind w:left="426" w:right="850" w:hanging="126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3652"/>
        <w:gridCol w:w="2505"/>
        <w:gridCol w:w="257"/>
        <w:gridCol w:w="3157"/>
      </w:tblGrid>
      <w:tr w:rsidR="004D6AD4" w:rsidRPr="006B0848" w14:paraId="45CE972D" w14:textId="77777777" w:rsidTr="004A26A2">
        <w:tc>
          <w:tcPr>
            <w:tcW w:w="3652" w:type="dxa"/>
            <w:hideMark/>
          </w:tcPr>
          <w:p w14:paraId="602B1751" w14:textId="77777777" w:rsidR="004D6AD4" w:rsidRPr="006B0848" w:rsidRDefault="004D6AD4" w:rsidP="004A26A2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Cs w:val="28"/>
              </w:rPr>
            </w:pPr>
            <w:r w:rsidRPr="006B0848">
              <w:rPr>
                <w:rFonts w:ascii="Times New Roman" w:hAnsi="Times New Roman" w:cs="Times New Roman"/>
                <w:szCs w:val="28"/>
              </w:rPr>
              <w:t>«___» ____________ 20___ г.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A70D7" w14:textId="77777777" w:rsidR="004D6AD4" w:rsidRPr="006B0848" w:rsidRDefault="004D6AD4" w:rsidP="004A26A2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7" w:type="dxa"/>
          </w:tcPr>
          <w:p w14:paraId="2737CFF5" w14:textId="77777777" w:rsidR="004D6AD4" w:rsidRPr="006B0848" w:rsidRDefault="004D6AD4" w:rsidP="004A26A2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1BA8E" w14:textId="77777777" w:rsidR="004D6AD4" w:rsidRPr="006B0848" w:rsidRDefault="004D6AD4" w:rsidP="004A26A2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Кедеева</w:t>
            </w:r>
            <w:proofErr w:type="spellEnd"/>
          </w:p>
        </w:tc>
      </w:tr>
      <w:tr w:rsidR="004D6AD4" w:rsidRPr="006B0848" w14:paraId="4BF99530" w14:textId="77777777" w:rsidTr="004A26A2">
        <w:trPr>
          <w:trHeight w:val="281"/>
        </w:trPr>
        <w:tc>
          <w:tcPr>
            <w:tcW w:w="3652" w:type="dxa"/>
          </w:tcPr>
          <w:p w14:paraId="218A7F07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37F5AD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7" w:type="dxa"/>
          </w:tcPr>
          <w:p w14:paraId="52D8C849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887B93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(инициалы и фамилия)</w:t>
            </w:r>
          </w:p>
        </w:tc>
      </w:tr>
      <w:tr w:rsidR="004D6AD4" w:rsidRPr="006B0848" w14:paraId="61553244" w14:textId="77777777" w:rsidTr="004A26A2">
        <w:tc>
          <w:tcPr>
            <w:tcW w:w="3652" w:type="dxa"/>
            <w:hideMark/>
          </w:tcPr>
          <w:p w14:paraId="787FAD51" w14:textId="148F6E5D" w:rsidR="004D6AD4" w:rsidRPr="006B0848" w:rsidRDefault="003B4820" w:rsidP="004A26A2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Cs w:val="28"/>
              </w:rPr>
            </w:pPr>
            <w:r w:rsidRPr="006B084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D6AD4" w:rsidRPr="006B0848">
              <w:rPr>
                <w:rFonts w:ascii="Times New Roman" w:hAnsi="Times New Roman" w:cs="Times New Roman"/>
                <w:szCs w:val="28"/>
              </w:rPr>
              <w:t>«___» ____________ 20___ г.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8FB0E" w14:textId="77777777" w:rsidR="004D6AD4" w:rsidRPr="006B0848" w:rsidRDefault="004D6AD4" w:rsidP="004A26A2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7" w:type="dxa"/>
          </w:tcPr>
          <w:p w14:paraId="20342107" w14:textId="77777777" w:rsidR="004D6AD4" w:rsidRPr="006B0848" w:rsidRDefault="004D6AD4" w:rsidP="004A26A2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3D453" w14:textId="77777777" w:rsidR="004D6AD4" w:rsidRPr="006B0848" w:rsidRDefault="004D6AD4" w:rsidP="004A26A2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Д. Г. Кожин</w:t>
            </w:r>
          </w:p>
        </w:tc>
      </w:tr>
      <w:tr w:rsidR="004D6AD4" w:rsidRPr="006B0848" w14:paraId="7B73093B" w14:textId="77777777" w:rsidTr="004A26A2">
        <w:trPr>
          <w:trHeight w:val="281"/>
        </w:trPr>
        <w:tc>
          <w:tcPr>
            <w:tcW w:w="3652" w:type="dxa"/>
          </w:tcPr>
          <w:p w14:paraId="1C764ACC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2043C3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7" w:type="dxa"/>
          </w:tcPr>
          <w:p w14:paraId="4DD44689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A2E689" w14:textId="77777777" w:rsidR="004D6AD4" w:rsidRPr="006B0848" w:rsidRDefault="004D6AD4" w:rsidP="004A26A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848">
              <w:rPr>
                <w:rFonts w:ascii="Times New Roman" w:hAnsi="Times New Roman" w:cs="Times New Roman"/>
                <w:sz w:val="20"/>
                <w:szCs w:val="20"/>
              </w:rPr>
              <w:t>(инициалы и фамилия)</w:t>
            </w:r>
          </w:p>
        </w:tc>
      </w:tr>
      <w:bookmarkEnd w:id="0"/>
    </w:tbl>
    <w:p w14:paraId="5ADAF912" w14:textId="77777777" w:rsidR="004D6AD4" w:rsidRDefault="004D6AD4" w:rsidP="004D6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5C5CA1" w14:textId="77777777" w:rsidR="009E2397" w:rsidRDefault="009E2397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03EBC3F4" w14:textId="77777777" w:rsidR="003B4820" w:rsidRDefault="003B4820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6CEE3663" w14:textId="77777777" w:rsidR="003B4820" w:rsidRDefault="003B4820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412E7195" w14:textId="77777777" w:rsidR="003B4820" w:rsidRDefault="003B4820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7634A622" w14:textId="77777777" w:rsidR="003B4820" w:rsidRDefault="003B4820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26269E69" w14:textId="77777777" w:rsidR="003B4820" w:rsidRDefault="003B4820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22BA7D35" w14:textId="77777777" w:rsidR="003B4820" w:rsidRDefault="003B4820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3CC8D627" w14:textId="77777777" w:rsidR="003B4820" w:rsidRDefault="003B4820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00E665AA" w14:textId="77777777" w:rsidR="00B41504" w:rsidRDefault="00B41504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4BD62CEF" w14:textId="77777777" w:rsidR="00B41504" w:rsidRDefault="00B41504" w:rsidP="00C94D6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5294DDAF" w14:textId="77777777" w:rsidR="00FF5024" w:rsidRDefault="00FF5024" w:rsidP="00C94D6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09F7F742" w14:textId="340952F9" w:rsidR="00CA34BD" w:rsidRPr="00B41504" w:rsidRDefault="00CA34BD" w:rsidP="00C94D6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4150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6EEDDA8" w14:textId="7A0DD9AB" w:rsidR="00C94D6A" w:rsidRPr="00B41504" w:rsidRDefault="00CA34BD" w:rsidP="00C94D6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41504">
        <w:rPr>
          <w:rFonts w:ascii="Times New Roman" w:hAnsi="Times New Roman" w:cs="Times New Roman"/>
          <w:sz w:val="28"/>
          <w:szCs w:val="28"/>
        </w:rPr>
        <w:t xml:space="preserve">к </w:t>
      </w:r>
      <w:r w:rsidR="007E7F4F" w:rsidRPr="00B41504">
        <w:rPr>
          <w:rFonts w:ascii="Times New Roman" w:hAnsi="Times New Roman" w:cs="Times New Roman"/>
          <w:sz w:val="28"/>
          <w:szCs w:val="28"/>
        </w:rPr>
        <w:t>постановлени</w:t>
      </w:r>
      <w:r w:rsidRPr="00B41504">
        <w:rPr>
          <w:rFonts w:ascii="Times New Roman" w:hAnsi="Times New Roman" w:cs="Times New Roman"/>
          <w:sz w:val="28"/>
          <w:szCs w:val="28"/>
        </w:rPr>
        <w:t>ю</w:t>
      </w:r>
      <w:r w:rsidR="00C94D6A" w:rsidRPr="00B4150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94D6A" w:rsidRPr="00B41504">
        <w:rPr>
          <w:rFonts w:ascii="Times New Roman" w:hAnsi="Times New Roman" w:cs="Times New Roman"/>
          <w:sz w:val="28"/>
          <w:szCs w:val="28"/>
        </w:rPr>
        <w:br/>
        <w:t xml:space="preserve">муниципального округа Пресненский </w:t>
      </w:r>
      <w:r w:rsidR="003B4820" w:rsidRPr="00B41504">
        <w:rPr>
          <w:rFonts w:ascii="Times New Roman" w:hAnsi="Times New Roman" w:cs="Times New Roman"/>
          <w:sz w:val="28"/>
          <w:szCs w:val="28"/>
        </w:rPr>
        <w:t>в городе Москве</w:t>
      </w:r>
    </w:p>
    <w:p w14:paraId="34BA36B2" w14:textId="29C05A72" w:rsidR="00C94D6A" w:rsidRPr="00B41504" w:rsidRDefault="00C94D6A" w:rsidP="007E7F4F">
      <w:pPr>
        <w:spacing w:before="60"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41504">
        <w:rPr>
          <w:rFonts w:ascii="Times New Roman" w:hAnsi="Times New Roman" w:cs="Times New Roman"/>
          <w:sz w:val="28"/>
          <w:szCs w:val="28"/>
        </w:rPr>
        <w:t>от «___» ________ 202</w:t>
      </w:r>
      <w:r w:rsidR="00B41504" w:rsidRPr="00B41504">
        <w:rPr>
          <w:rFonts w:ascii="Times New Roman" w:hAnsi="Times New Roman" w:cs="Times New Roman"/>
          <w:sz w:val="28"/>
          <w:szCs w:val="28"/>
        </w:rPr>
        <w:t>6</w:t>
      </w:r>
      <w:r w:rsidRPr="00B41504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66D11B23" w14:textId="77777777" w:rsidR="00C94D6A" w:rsidRPr="007A228E" w:rsidRDefault="00C94D6A" w:rsidP="00C94D6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F0AEAB3" w14:textId="77777777" w:rsidR="00C94D6A" w:rsidRDefault="00C94D6A" w:rsidP="00C94D6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60DABED3" w14:textId="77777777" w:rsidR="00332458" w:rsidRPr="007A228E" w:rsidRDefault="00332458" w:rsidP="00C94D6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2D790C6" w14:textId="77777777" w:rsidR="00C94D6A" w:rsidRPr="007A228E" w:rsidRDefault="00C94D6A" w:rsidP="00C77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A228E">
        <w:rPr>
          <w:rFonts w:ascii="Times New Roman" w:hAnsi="Times New Roman" w:cs="Times New Roman"/>
          <w:b/>
          <w:sz w:val="28"/>
          <w:szCs w:val="24"/>
        </w:rPr>
        <w:t>ПЛАН</w:t>
      </w:r>
    </w:p>
    <w:p w14:paraId="62D9D9E3" w14:textId="77777777" w:rsidR="00C94D6A" w:rsidRPr="007A228E" w:rsidRDefault="00C77828" w:rsidP="00C77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A228E">
        <w:rPr>
          <w:rFonts w:ascii="Times New Roman" w:hAnsi="Times New Roman" w:cs="Times New Roman"/>
          <w:b/>
          <w:sz w:val="28"/>
          <w:szCs w:val="24"/>
        </w:rPr>
        <w:t xml:space="preserve">мероприятий по противодействию коррупции </w:t>
      </w:r>
      <w:r w:rsidRPr="007A228E">
        <w:rPr>
          <w:rFonts w:ascii="Times New Roman" w:hAnsi="Times New Roman" w:cs="Times New Roman"/>
          <w:b/>
          <w:sz w:val="28"/>
          <w:szCs w:val="24"/>
        </w:rPr>
        <w:br/>
      </w:r>
      <w:r w:rsidR="00A2074E" w:rsidRPr="007A228E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Pr="007A228E">
        <w:rPr>
          <w:rFonts w:ascii="Times New Roman" w:hAnsi="Times New Roman" w:cs="Times New Roman"/>
          <w:b/>
          <w:sz w:val="28"/>
          <w:szCs w:val="24"/>
        </w:rPr>
        <w:t>администрации муниципального округа Пресненский</w:t>
      </w:r>
    </w:p>
    <w:p w14:paraId="5A88D120" w14:textId="2826CC36" w:rsidR="00C77828" w:rsidRPr="007A228E" w:rsidRDefault="00C77828" w:rsidP="00C77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A228E">
        <w:rPr>
          <w:rFonts w:ascii="Times New Roman" w:hAnsi="Times New Roman" w:cs="Times New Roman"/>
          <w:b/>
          <w:sz w:val="28"/>
          <w:szCs w:val="24"/>
        </w:rPr>
        <w:t>на 202</w:t>
      </w:r>
      <w:r w:rsidR="003B4820">
        <w:rPr>
          <w:rFonts w:ascii="Times New Roman" w:hAnsi="Times New Roman" w:cs="Times New Roman"/>
          <w:b/>
          <w:sz w:val="28"/>
          <w:szCs w:val="24"/>
        </w:rPr>
        <w:t>6</w:t>
      </w:r>
      <w:r w:rsidRPr="007A228E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14:paraId="4DCB9589" w14:textId="77777777" w:rsidR="00C94D6A" w:rsidRPr="007A228E" w:rsidRDefault="00C94D6A" w:rsidP="00C94D6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9589" w:type="dxa"/>
        <w:tblLook w:val="04A0" w:firstRow="1" w:lastRow="0" w:firstColumn="1" w:lastColumn="0" w:noHBand="0" w:noVBand="1"/>
      </w:tblPr>
      <w:tblGrid>
        <w:gridCol w:w="657"/>
        <w:gridCol w:w="3989"/>
        <w:gridCol w:w="2553"/>
        <w:gridCol w:w="2390"/>
      </w:tblGrid>
      <w:tr w:rsidR="00332458" w:rsidRPr="007A228E" w14:paraId="3EA78835" w14:textId="77777777" w:rsidTr="00332458">
        <w:trPr>
          <w:tblHeader/>
        </w:trPr>
        <w:tc>
          <w:tcPr>
            <w:tcW w:w="657" w:type="dxa"/>
            <w:vAlign w:val="center"/>
          </w:tcPr>
          <w:p w14:paraId="16348B9A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A228E"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Pr="007A228E">
              <w:rPr>
                <w:rFonts w:ascii="Times New Roman" w:hAnsi="Times New Roman" w:cs="Times New Roman"/>
                <w:b/>
                <w:szCs w:val="24"/>
              </w:rPr>
              <w:br/>
              <w:t>п/п</w:t>
            </w:r>
          </w:p>
        </w:tc>
        <w:tc>
          <w:tcPr>
            <w:tcW w:w="3989" w:type="dxa"/>
            <w:vAlign w:val="center"/>
          </w:tcPr>
          <w:p w14:paraId="78DC5CD2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A228E">
              <w:rPr>
                <w:rFonts w:ascii="Times New Roman" w:hAnsi="Times New Roman" w:cs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553" w:type="dxa"/>
            <w:vAlign w:val="center"/>
          </w:tcPr>
          <w:p w14:paraId="38E1E83D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A228E">
              <w:rPr>
                <w:rFonts w:ascii="Times New Roman" w:hAnsi="Times New Roman" w:cs="Times New Roman"/>
                <w:b/>
                <w:szCs w:val="24"/>
              </w:rPr>
              <w:t>Срок исполнения</w:t>
            </w:r>
          </w:p>
        </w:tc>
        <w:tc>
          <w:tcPr>
            <w:tcW w:w="2390" w:type="dxa"/>
            <w:vAlign w:val="center"/>
          </w:tcPr>
          <w:p w14:paraId="4D97410E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A228E">
              <w:rPr>
                <w:rFonts w:ascii="Times New Roman" w:hAnsi="Times New Roman" w:cs="Times New Roman"/>
                <w:b/>
                <w:szCs w:val="24"/>
              </w:rPr>
              <w:t xml:space="preserve">Ответственные </w:t>
            </w:r>
            <w:r w:rsidRPr="007A228E">
              <w:rPr>
                <w:rFonts w:ascii="Times New Roman" w:hAnsi="Times New Roman" w:cs="Times New Roman"/>
                <w:b/>
                <w:szCs w:val="24"/>
              </w:rPr>
              <w:br/>
              <w:t>исполнители</w:t>
            </w:r>
          </w:p>
        </w:tc>
      </w:tr>
      <w:tr w:rsidR="00332458" w:rsidRPr="007A228E" w14:paraId="4B1F540D" w14:textId="77777777" w:rsidTr="00332458">
        <w:trPr>
          <w:tblHeader/>
        </w:trPr>
        <w:tc>
          <w:tcPr>
            <w:tcW w:w="657" w:type="dxa"/>
            <w:vAlign w:val="center"/>
          </w:tcPr>
          <w:p w14:paraId="3C213617" w14:textId="77777777" w:rsidR="00332458" w:rsidRPr="00332458" w:rsidRDefault="00332458" w:rsidP="0033245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3245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89" w:type="dxa"/>
            <w:vAlign w:val="center"/>
          </w:tcPr>
          <w:p w14:paraId="6124EC37" w14:textId="77777777" w:rsidR="00332458" w:rsidRPr="00332458" w:rsidRDefault="00332458" w:rsidP="0033245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3245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3" w:type="dxa"/>
            <w:vAlign w:val="center"/>
          </w:tcPr>
          <w:p w14:paraId="6086EE58" w14:textId="77777777" w:rsidR="00332458" w:rsidRPr="00332458" w:rsidRDefault="00332458" w:rsidP="0033245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3245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90" w:type="dxa"/>
            <w:vAlign w:val="center"/>
          </w:tcPr>
          <w:p w14:paraId="3372832E" w14:textId="77777777" w:rsidR="00332458" w:rsidRPr="00332458" w:rsidRDefault="00332458" w:rsidP="0033245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32458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332458" w:rsidRPr="007A228E" w14:paraId="6B4A8BC4" w14:textId="77777777" w:rsidTr="00503736">
        <w:tc>
          <w:tcPr>
            <w:tcW w:w="9589" w:type="dxa"/>
            <w:gridSpan w:val="4"/>
          </w:tcPr>
          <w:p w14:paraId="0BE8567C" w14:textId="77777777" w:rsidR="00332458" w:rsidRPr="007A228E" w:rsidRDefault="00332458" w:rsidP="00332458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A228E">
              <w:rPr>
                <w:rFonts w:ascii="Times New Roman" w:hAnsi="Times New Roman" w:cs="Times New Roman"/>
                <w:b/>
                <w:bCs/>
              </w:rPr>
              <w:t xml:space="preserve">Мероприятия в области совершенствования правового регулирования </w:t>
            </w:r>
            <w:r w:rsidRPr="007A228E">
              <w:rPr>
                <w:rFonts w:ascii="Times New Roman" w:hAnsi="Times New Roman" w:cs="Times New Roman"/>
                <w:b/>
                <w:bCs/>
              </w:rPr>
              <w:br/>
              <w:t>и организационного обеспечения деятельности по противодействию коррупции</w:t>
            </w:r>
          </w:p>
        </w:tc>
      </w:tr>
      <w:tr w:rsidR="00332458" w:rsidRPr="007A228E" w14:paraId="06B19626" w14:textId="77777777" w:rsidTr="00332458">
        <w:tc>
          <w:tcPr>
            <w:tcW w:w="657" w:type="dxa"/>
          </w:tcPr>
          <w:p w14:paraId="25E0CB4D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3BE40E6F" w14:textId="09F3AFA4" w:rsidR="00332458" w:rsidRPr="007A228E" w:rsidRDefault="00332458" w:rsidP="00332458">
            <w:pPr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 xml:space="preserve">Проверка наличия и соответствия </w:t>
            </w:r>
            <w:r w:rsidRPr="007A228E">
              <w:rPr>
                <w:rFonts w:ascii="Times New Roman" w:hAnsi="Times New Roman" w:cs="Times New Roman"/>
              </w:rPr>
              <w:br/>
              <w:t xml:space="preserve">муниципальных правовых актов </w:t>
            </w:r>
            <w:r w:rsidRPr="007A228E">
              <w:rPr>
                <w:rFonts w:ascii="Times New Roman" w:hAnsi="Times New Roman" w:cs="Times New Roman"/>
              </w:rPr>
              <w:br/>
              <w:t>(далее – МПА) муниципального округа Пресненский</w:t>
            </w:r>
            <w:r w:rsidR="00F03A57">
              <w:rPr>
                <w:rFonts w:ascii="Times New Roman" w:hAnsi="Times New Roman" w:cs="Times New Roman"/>
              </w:rPr>
              <w:t xml:space="preserve"> в городе Москве</w:t>
            </w:r>
            <w:r w:rsidRPr="007A228E">
              <w:rPr>
                <w:rFonts w:ascii="Times New Roman" w:hAnsi="Times New Roman" w:cs="Times New Roman"/>
              </w:rPr>
              <w:t xml:space="preserve"> по вопросам противодействия коррупции действующему законодательству и иным нормативным правовым актам Российской Федерации и города Москвы (в том числе путём проведения правовой экспертизы), внесение предложений об их разработке или изменении, подготовка соответствующих проектов МПА муниципального округа Пресненский</w:t>
            </w:r>
            <w:r w:rsidR="00F03A57">
              <w:rPr>
                <w:rFonts w:ascii="Times New Roman" w:hAnsi="Times New Roman" w:cs="Times New Roman"/>
              </w:rPr>
              <w:t xml:space="preserve"> в городе Москве</w:t>
            </w:r>
            <w:r w:rsidRPr="007A22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3" w:type="dxa"/>
          </w:tcPr>
          <w:p w14:paraId="370A7A69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390" w:type="dxa"/>
          </w:tcPr>
          <w:p w14:paraId="2806EFEE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28E">
              <w:rPr>
                <w:rFonts w:ascii="Times New Roman" w:hAnsi="Times New Roman" w:cs="Times New Roman"/>
                <w:sz w:val="20"/>
                <w:szCs w:val="20"/>
              </w:rPr>
              <w:t xml:space="preserve">советник по юридическим вопросам </w:t>
            </w:r>
          </w:p>
          <w:p w14:paraId="2D2F3283" w14:textId="59887E45" w:rsidR="00332458" w:rsidRPr="007A228E" w:rsidRDefault="00332458" w:rsidP="00F03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458" w:rsidRPr="007A228E" w14:paraId="329592EE" w14:textId="77777777" w:rsidTr="00332458">
        <w:tc>
          <w:tcPr>
            <w:tcW w:w="657" w:type="dxa"/>
          </w:tcPr>
          <w:p w14:paraId="65D9D903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7167448B" w14:textId="31760DF6" w:rsidR="00332458" w:rsidRPr="007A228E" w:rsidRDefault="00332458" w:rsidP="00332458">
            <w:pPr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Мониторинг практики применения МПА муниципального округа Пресненский</w:t>
            </w:r>
            <w:r w:rsidR="00F03A57">
              <w:rPr>
                <w:rFonts w:ascii="Times New Roman" w:hAnsi="Times New Roman" w:cs="Times New Roman"/>
              </w:rPr>
              <w:t xml:space="preserve"> в городе Москве</w:t>
            </w:r>
            <w:r w:rsidRPr="007A22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3" w:type="dxa"/>
          </w:tcPr>
          <w:p w14:paraId="21BD7D63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90" w:type="dxa"/>
          </w:tcPr>
          <w:p w14:paraId="7D800039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28E">
              <w:rPr>
                <w:rFonts w:ascii="Times New Roman" w:hAnsi="Times New Roman" w:cs="Times New Roman"/>
                <w:sz w:val="20"/>
                <w:szCs w:val="20"/>
              </w:rPr>
              <w:t>советник по юридическим вопросам</w:t>
            </w:r>
          </w:p>
        </w:tc>
      </w:tr>
      <w:tr w:rsidR="00332458" w:rsidRPr="007A228E" w14:paraId="672E5070" w14:textId="77777777" w:rsidTr="00332458">
        <w:tc>
          <w:tcPr>
            <w:tcW w:w="657" w:type="dxa"/>
          </w:tcPr>
          <w:p w14:paraId="2F3270A1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3D17A4DC" w14:textId="1398A50F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Проведение антикоррупционной </w:t>
            </w:r>
            <w:r w:rsidRPr="007A228E">
              <w:rPr>
                <w:sz w:val="22"/>
                <w:szCs w:val="22"/>
              </w:rPr>
              <w:br/>
              <w:t>экспертизы муниципальных нормативных правовых актов (далее – МНПА) и проектов МНПА</w:t>
            </w:r>
            <w:r>
              <w:rPr>
                <w:sz w:val="22"/>
                <w:szCs w:val="22"/>
              </w:rPr>
              <w:t xml:space="preserve"> главы муниципального округа Пресненский</w:t>
            </w:r>
            <w:r w:rsidR="00F03A57">
              <w:rPr>
                <w:sz w:val="22"/>
                <w:szCs w:val="22"/>
              </w:rPr>
              <w:t xml:space="preserve"> </w:t>
            </w:r>
            <w:r w:rsidR="00F03A57">
              <w:t>в городе Москве</w:t>
            </w:r>
            <w:r>
              <w:rPr>
                <w:sz w:val="22"/>
                <w:szCs w:val="22"/>
              </w:rPr>
              <w:t>,</w:t>
            </w:r>
            <w:r w:rsidRPr="007A228E">
              <w:rPr>
                <w:sz w:val="22"/>
                <w:szCs w:val="22"/>
              </w:rPr>
              <w:t xml:space="preserve"> Совета депутатов муниципального округа Пресненский</w:t>
            </w:r>
            <w:r w:rsidR="00F03A57">
              <w:rPr>
                <w:sz w:val="22"/>
                <w:szCs w:val="22"/>
              </w:rPr>
              <w:t xml:space="preserve"> </w:t>
            </w:r>
            <w:r w:rsidR="00F03A57">
              <w:t>в городе Москве</w:t>
            </w:r>
            <w:r w:rsidRPr="007A228E">
              <w:rPr>
                <w:sz w:val="22"/>
                <w:szCs w:val="22"/>
              </w:rPr>
              <w:t xml:space="preserve"> (далее – Совет депутатов) и администрации муниципального округа Пресненский</w:t>
            </w:r>
            <w:r w:rsidR="00F03A57">
              <w:rPr>
                <w:sz w:val="22"/>
                <w:szCs w:val="22"/>
              </w:rPr>
              <w:t xml:space="preserve"> </w:t>
            </w:r>
            <w:r w:rsidR="00F03A57">
              <w:t>в городе Москве</w:t>
            </w:r>
            <w:r w:rsidRPr="007A228E">
              <w:rPr>
                <w:sz w:val="22"/>
                <w:szCs w:val="22"/>
              </w:rPr>
              <w:t xml:space="preserve"> (далее – администрация)</w:t>
            </w:r>
          </w:p>
        </w:tc>
        <w:tc>
          <w:tcPr>
            <w:tcW w:w="2553" w:type="dxa"/>
          </w:tcPr>
          <w:p w14:paraId="4F1C53A1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в сроки, установленные МПА Совета депутатов и администрации </w:t>
            </w:r>
            <w:r w:rsidRPr="007A228E">
              <w:rPr>
                <w:sz w:val="22"/>
                <w:szCs w:val="22"/>
              </w:rPr>
              <w:br/>
              <w:t xml:space="preserve">(в случае разработки проектов МНПА, </w:t>
            </w:r>
            <w:r w:rsidRPr="007A228E">
              <w:rPr>
                <w:sz w:val="22"/>
                <w:szCs w:val="22"/>
              </w:rPr>
              <w:br/>
              <w:t xml:space="preserve">а также в случаях, </w:t>
            </w:r>
            <w:r w:rsidRPr="007A228E">
              <w:rPr>
                <w:sz w:val="22"/>
                <w:szCs w:val="22"/>
              </w:rPr>
              <w:br/>
              <w:t xml:space="preserve">указанных в пунктах </w:t>
            </w:r>
            <w:r w:rsidRPr="007A228E">
              <w:rPr>
                <w:sz w:val="22"/>
                <w:szCs w:val="22"/>
              </w:rPr>
              <w:br/>
              <w:t>1.1 и 1.2 настоящего Плана)</w:t>
            </w:r>
          </w:p>
        </w:tc>
        <w:tc>
          <w:tcPr>
            <w:tcW w:w="2390" w:type="dxa"/>
          </w:tcPr>
          <w:p w14:paraId="0CC11AD0" w14:textId="77777777" w:rsidR="00332458" w:rsidRPr="007A228E" w:rsidRDefault="00332458" w:rsidP="00332458">
            <w:pPr>
              <w:pStyle w:val="a6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 xml:space="preserve">советник по юридическим вопросам </w:t>
            </w:r>
          </w:p>
        </w:tc>
      </w:tr>
      <w:tr w:rsidR="00332458" w:rsidRPr="007A228E" w14:paraId="4E85403D" w14:textId="77777777" w:rsidTr="00332458">
        <w:tc>
          <w:tcPr>
            <w:tcW w:w="657" w:type="dxa"/>
          </w:tcPr>
          <w:p w14:paraId="76D0BF56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4149409A" w14:textId="40F91DDF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Направление в уполномоченный орган исполнительной власти города Москвы копий МНПА муниципального округа Пресненский </w:t>
            </w:r>
            <w:r w:rsidR="00F03A57">
              <w:t>в городе Москве</w:t>
            </w:r>
            <w:r w:rsidR="00F03A57" w:rsidRPr="007A228E">
              <w:t xml:space="preserve"> </w:t>
            </w:r>
            <w:r w:rsidRPr="007A228E">
              <w:rPr>
                <w:sz w:val="22"/>
                <w:szCs w:val="22"/>
              </w:rPr>
              <w:t xml:space="preserve">для их </w:t>
            </w:r>
            <w:r w:rsidRPr="007A228E">
              <w:rPr>
                <w:sz w:val="22"/>
                <w:szCs w:val="22"/>
              </w:rPr>
              <w:lastRenderedPageBreak/>
              <w:t>включения Регистр муниципальных нормативных правовых актов города Москвы (в порядке, установленном законодательством Российской Федерации и города Москвы)</w:t>
            </w:r>
          </w:p>
        </w:tc>
        <w:tc>
          <w:tcPr>
            <w:tcW w:w="2553" w:type="dxa"/>
          </w:tcPr>
          <w:p w14:paraId="32401F40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lastRenderedPageBreak/>
              <w:t xml:space="preserve">в течение </w:t>
            </w:r>
            <w:r w:rsidRPr="00F61245">
              <w:rPr>
                <w:sz w:val="22"/>
                <w:szCs w:val="22"/>
              </w:rPr>
              <w:t>7</w:t>
            </w:r>
            <w:r w:rsidRPr="007A228E">
              <w:rPr>
                <w:sz w:val="22"/>
                <w:szCs w:val="22"/>
              </w:rPr>
              <w:t xml:space="preserve"> рабочих дней со дня принятия (издания) МНПА</w:t>
            </w:r>
          </w:p>
        </w:tc>
        <w:tc>
          <w:tcPr>
            <w:tcW w:w="2390" w:type="dxa"/>
          </w:tcPr>
          <w:p w14:paraId="60FBA2C7" w14:textId="562EE889" w:rsidR="00332458" w:rsidRPr="007A228E" w:rsidRDefault="00332458" w:rsidP="00332458">
            <w:pPr>
              <w:pStyle w:val="a6"/>
              <w:spacing w:before="0" w:beforeAutospacing="0" w:after="60" w:afterAutospacing="0"/>
              <w:ind w:left="-112" w:right="-128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советник по</w:t>
            </w:r>
            <w:r w:rsidR="00F03A57">
              <w:rPr>
                <w:sz w:val="20"/>
                <w:szCs w:val="22"/>
              </w:rPr>
              <w:t xml:space="preserve"> информационной</w:t>
            </w:r>
            <w:r w:rsidRPr="007A228E">
              <w:rPr>
                <w:sz w:val="20"/>
                <w:szCs w:val="22"/>
              </w:rPr>
              <w:t xml:space="preserve"> работе </w:t>
            </w:r>
            <w:r w:rsidRPr="007A228E">
              <w:rPr>
                <w:sz w:val="20"/>
                <w:szCs w:val="22"/>
              </w:rPr>
              <w:br/>
              <w:t>организационного отдела;</w:t>
            </w:r>
          </w:p>
          <w:p w14:paraId="30A0A5E7" w14:textId="77777777" w:rsidR="00332458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</w:t>
            </w:r>
            <w:r w:rsidRPr="007A228E">
              <w:rPr>
                <w:sz w:val="20"/>
                <w:szCs w:val="22"/>
              </w:rPr>
              <w:lastRenderedPageBreak/>
              <w:t xml:space="preserve">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>;</w:t>
            </w:r>
          </w:p>
          <w:p w14:paraId="68E25935" w14:textId="2E8BB706" w:rsidR="00332458" w:rsidRPr="00F03A57" w:rsidRDefault="00332458" w:rsidP="00F03A57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2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  <w:r w:rsidR="00F03A57">
              <w:rPr>
                <w:sz w:val="20"/>
                <w:szCs w:val="20"/>
              </w:rPr>
              <w:t>.</w:t>
            </w:r>
          </w:p>
        </w:tc>
      </w:tr>
      <w:tr w:rsidR="00332458" w:rsidRPr="007A228E" w14:paraId="10CA7270" w14:textId="77777777" w:rsidTr="00332458">
        <w:tc>
          <w:tcPr>
            <w:tcW w:w="657" w:type="dxa"/>
          </w:tcPr>
          <w:p w14:paraId="68FE32E8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7AF3EACF" w14:textId="3CBA7D9A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Направление в уполномоченный орган исполнительной власти города Москвы сведений об источниках официального опубликования (обнародования) МНПА муниципального округа Пресненский</w:t>
            </w:r>
            <w:r w:rsidR="003A5E21">
              <w:rPr>
                <w:sz w:val="22"/>
                <w:szCs w:val="22"/>
              </w:rPr>
              <w:t xml:space="preserve"> в городе Москве</w:t>
            </w:r>
            <w:r w:rsidRPr="007A22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(если иное не предусмотрено нормативными правовыми актами города Москвы)</w:t>
            </w:r>
          </w:p>
        </w:tc>
        <w:tc>
          <w:tcPr>
            <w:tcW w:w="2553" w:type="dxa"/>
          </w:tcPr>
          <w:p w14:paraId="7A84030D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не позднее 15 рабочих дней со дня официального опубликования (обнародования) МНПА</w:t>
            </w:r>
          </w:p>
        </w:tc>
        <w:tc>
          <w:tcPr>
            <w:tcW w:w="2390" w:type="dxa"/>
          </w:tcPr>
          <w:p w14:paraId="357613AB" w14:textId="6C744AAE" w:rsidR="00332458" w:rsidRPr="007A228E" w:rsidRDefault="003A5E21" w:rsidP="00332458">
            <w:pPr>
              <w:pStyle w:val="a6"/>
              <w:spacing w:before="0" w:beforeAutospacing="0" w:after="60" w:afterAutospacing="0"/>
              <w:ind w:left="-112" w:right="-128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советник</w:t>
            </w:r>
            <w:r>
              <w:rPr>
                <w:sz w:val="20"/>
                <w:szCs w:val="22"/>
              </w:rPr>
              <w:t xml:space="preserve"> по информационной</w:t>
            </w:r>
            <w:r w:rsidRPr="007A228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работе</w:t>
            </w:r>
            <w:r w:rsidR="00332458" w:rsidRPr="007A228E">
              <w:rPr>
                <w:sz w:val="20"/>
                <w:szCs w:val="22"/>
              </w:rPr>
              <w:br/>
              <w:t>организационного отдела;</w:t>
            </w:r>
          </w:p>
          <w:p w14:paraId="0DDD4A09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>;</w:t>
            </w:r>
          </w:p>
          <w:p w14:paraId="7D6DF69C" w14:textId="77777777" w:rsidR="00332458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2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  <w:r>
              <w:rPr>
                <w:sz w:val="20"/>
                <w:szCs w:val="20"/>
              </w:rPr>
              <w:t>;</w:t>
            </w:r>
          </w:p>
          <w:p w14:paraId="7E9AB97A" w14:textId="77777777" w:rsidR="00332458" w:rsidRPr="007A228E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консультант организационного отдела</w:t>
            </w:r>
          </w:p>
        </w:tc>
      </w:tr>
      <w:tr w:rsidR="00332458" w:rsidRPr="007A228E" w14:paraId="0CE4296D" w14:textId="77777777" w:rsidTr="00332458">
        <w:tc>
          <w:tcPr>
            <w:tcW w:w="657" w:type="dxa"/>
          </w:tcPr>
          <w:p w14:paraId="4194E291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07C4B124" w14:textId="01F5523A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Ведение реестров МПА муниципального округа Пресненский</w:t>
            </w:r>
            <w:r w:rsidR="003A5E21">
              <w:rPr>
                <w:sz w:val="22"/>
                <w:szCs w:val="22"/>
              </w:rPr>
              <w:t xml:space="preserve"> в городе Москве</w:t>
            </w:r>
            <w:r w:rsidRPr="007A228E">
              <w:rPr>
                <w:sz w:val="22"/>
                <w:szCs w:val="22"/>
              </w:rPr>
              <w:t xml:space="preserve"> (в порядке, установленном в администрации)</w:t>
            </w:r>
          </w:p>
        </w:tc>
        <w:tc>
          <w:tcPr>
            <w:tcW w:w="2553" w:type="dxa"/>
          </w:tcPr>
          <w:p w14:paraId="1FCC6B1A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постоянно</w:t>
            </w:r>
          </w:p>
        </w:tc>
        <w:tc>
          <w:tcPr>
            <w:tcW w:w="2390" w:type="dxa"/>
          </w:tcPr>
          <w:p w14:paraId="003580B1" w14:textId="71B03C02" w:rsidR="00332458" w:rsidRPr="007A228E" w:rsidRDefault="003A5E21" w:rsidP="00332458">
            <w:pPr>
              <w:pStyle w:val="a6"/>
              <w:spacing w:before="0" w:beforeAutospacing="0" w:after="60" w:afterAutospacing="0"/>
              <w:ind w:left="-112" w:right="-128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советник</w:t>
            </w:r>
            <w:r>
              <w:rPr>
                <w:sz w:val="20"/>
                <w:szCs w:val="22"/>
              </w:rPr>
              <w:t xml:space="preserve"> по информационной</w:t>
            </w:r>
            <w:r w:rsidRPr="007A228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работе</w:t>
            </w:r>
            <w:r w:rsidR="00332458" w:rsidRPr="007A228E">
              <w:rPr>
                <w:sz w:val="20"/>
                <w:szCs w:val="22"/>
              </w:rPr>
              <w:br/>
              <w:t>организационного отдела;</w:t>
            </w:r>
          </w:p>
          <w:p w14:paraId="1F96BB47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>;</w:t>
            </w:r>
          </w:p>
          <w:p w14:paraId="749B5660" w14:textId="77777777" w:rsidR="00332458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советник по кадровым вопросам организационного отдела;</w:t>
            </w:r>
          </w:p>
          <w:p w14:paraId="6C657FC9" w14:textId="77777777" w:rsidR="00332458" w:rsidRPr="007A228E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</w:p>
        </w:tc>
      </w:tr>
      <w:tr w:rsidR="00332458" w:rsidRPr="007A228E" w14:paraId="09549D8A" w14:textId="77777777" w:rsidTr="00332458">
        <w:tc>
          <w:tcPr>
            <w:tcW w:w="657" w:type="dxa"/>
          </w:tcPr>
          <w:p w14:paraId="2815E130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6A6CB6D1" w14:textId="6AD2AD54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Представление копий МНПА муниципального округа Пресненский</w:t>
            </w:r>
            <w:r w:rsidR="00F03A57">
              <w:rPr>
                <w:sz w:val="22"/>
                <w:szCs w:val="22"/>
              </w:rPr>
              <w:t xml:space="preserve"> </w:t>
            </w:r>
            <w:r w:rsidR="00F03A57">
              <w:t>в городе Москве</w:t>
            </w:r>
            <w:r w:rsidRPr="007A228E">
              <w:rPr>
                <w:sz w:val="22"/>
                <w:szCs w:val="22"/>
              </w:rPr>
              <w:t>, а также копий отдельных МПА ненормативного характера (по запросам) в Пресненскую межрайонную прокуратуру города Москвы в рамках осуществления ею надзора за исполнением законов</w:t>
            </w:r>
          </w:p>
        </w:tc>
        <w:tc>
          <w:tcPr>
            <w:tcW w:w="2553" w:type="dxa"/>
          </w:tcPr>
          <w:p w14:paraId="67AE5B98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ежемесячно</w:t>
            </w:r>
            <w:r>
              <w:rPr>
                <w:sz w:val="22"/>
                <w:szCs w:val="22"/>
              </w:rPr>
              <w:t xml:space="preserve"> / </w:t>
            </w:r>
            <w:r>
              <w:rPr>
                <w:sz w:val="22"/>
                <w:szCs w:val="22"/>
              </w:rPr>
              <w:br/>
              <w:t>по запросам</w:t>
            </w:r>
          </w:p>
        </w:tc>
        <w:tc>
          <w:tcPr>
            <w:tcW w:w="2390" w:type="dxa"/>
          </w:tcPr>
          <w:p w14:paraId="26FCD719" w14:textId="696AB6E4" w:rsidR="00332458" w:rsidRPr="007A228E" w:rsidRDefault="00332458" w:rsidP="00332458">
            <w:pPr>
              <w:pStyle w:val="a6"/>
              <w:spacing w:before="0" w:beforeAutospacing="0" w:after="60" w:afterAutospacing="0"/>
              <w:ind w:left="-112" w:right="-128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</w:t>
            </w:r>
            <w:r w:rsidR="00F03A57">
              <w:rPr>
                <w:sz w:val="20"/>
                <w:szCs w:val="22"/>
              </w:rPr>
              <w:t xml:space="preserve">информационной </w:t>
            </w:r>
            <w:r w:rsidRPr="007A228E">
              <w:rPr>
                <w:sz w:val="20"/>
                <w:szCs w:val="22"/>
              </w:rPr>
              <w:t xml:space="preserve">работе </w:t>
            </w:r>
            <w:r w:rsidRPr="007A228E">
              <w:rPr>
                <w:sz w:val="20"/>
                <w:szCs w:val="22"/>
              </w:rPr>
              <w:br/>
              <w:t>организационного отдела;</w:t>
            </w:r>
          </w:p>
          <w:p w14:paraId="13B45CB1" w14:textId="5091A268" w:rsidR="00332458" w:rsidRPr="00F03A57" w:rsidRDefault="00332458" w:rsidP="00F03A57">
            <w:pPr>
              <w:pStyle w:val="a6"/>
              <w:spacing w:before="0" w:beforeAutospacing="0" w:after="60" w:afterAutospacing="0"/>
              <w:jc w:val="center"/>
              <w:rPr>
                <w:sz w:val="20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</w:p>
        </w:tc>
      </w:tr>
      <w:tr w:rsidR="00332458" w:rsidRPr="007A228E" w14:paraId="7B6B30D0" w14:textId="77777777" w:rsidTr="00332458">
        <w:tc>
          <w:tcPr>
            <w:tcW w:w="657" w:type="dxa"/>
          </w:tcPr>
          <w:p w14:paraId="0E2C6332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57E62125" w14:textId="77777777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Обеспечение функционирования </w:t>
            </w:r>
            <w:r w:rsidRPr="007A228E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</w:t>
            </w:r>
            <w:r w:rsidRPr="007A228E">
              <w:rPr>
                <w:sz w:val="22"/>
                <w:szCs w:val="22"/>
              </w:rPr>
              <w:t>омиссии администрации по соблюдению требований к служебному поведению муниципальных служащих и урегулированию конфликтов интересов</w:t>
            </w:r>
          </w:p>
        </w:tc>
        <w:tc>
          <w:tcPr>
            <w:tcW w:w="2553" w:type="dxa"/>
          </w:tcPr>
          <w:p w14:paraId="32927A2F" w14:textId="77777777" w:rsidR="00332458" w:rsidRPr="007A228E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по мере необходимости</w:t>
            </w:r>
          </w:p>
          <w:p w14:paraId="38662C93" w14:textId="77777777" w:rsidR="00332458" w:rsidRPr="007A228E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(в случае поступления </w:t>
            </w:r>
            <w:r>
              <w:rPr>
                <w:sz w:val="22"/>
                <w:szCs w:val="22"/>
              </w:rPr>
              <w:br/>
            </w:r>
            <w:r w:rsidRPr="007A228E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к</w:t>
            </w:r>
            <w:r w:rsidRPr="007A228E">
              <w:rPr>
                <w:sz w:val="22"/>
                <w:szCs w:val="22"/>
              </w:rPr>
              <w:t>омиссию обращений и иных материалов)</w:t>
            </w:r>
          </w:p>
        </w:tc>
        <w:tc>
          <w:tcPr>
            <w:tcW w:w="2390" w:type="dxa"/>
          </w:tcPr>
          <w:p w14:paraId="42C8D287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>глава администрации;</w:t>
            </w:r>
          </w:p>
          <w:p w14:paraId="3F00F1D4" w14:textId="77777777" w:rsidR="00F03A57" w:rsidRDefault="00F03A57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 xml:space="preserve"> </w:t>
            </w:r>
          </w:p>
          <w:p w14:paraId="3ECDE230" w14:textId="25E78C5F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2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22727527" w14:textId="77777777" w:rsidTr="00332458">
        <w:tc>
          <w:tcPr>
            <w:tcW w:w="657" w:type="dxa"/>
          </w:tcPr>
          <w:p w14:paraId="5A3C928C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60CEEFC8" w14:textId="5038780A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Обеспечение функционирования </w:t>
            </w:r>
            <w:r w:rsidRPr="007A228E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</w:t>
            </w:r>
            <w:r w:rsidRPr="007A228E">
              <w:rPr>
                <w:sz w:val="22"/>
                <w:szCs w:val="22"/>
              </w:rPr>
              <w:t xml:space="preserve">омиссии </w:t>
            </w:r>
            <w:r>
              <w:rPr>
                <w:sz w:val="22"/>
                <w:szCs w:val="22"/>
              </w:rPr>
              <w:t>Совета депутатов по соблюдению лицами, замещающими муниципальные должности муниципального округа Пресненский</w:t>
            </w:r>
            <w:r w:rsidR="00F03A57">
              <w:rPr>
                <w:sz w:val="22"/>
                <w:szCs w:val="22"/>
              </w:rPr>
              <w:t xml:space="preserve"> в городе Москве</w:t>
            </w:r>
            <w:r>
              <w:rPr>
                <w:sz w:val="22"/>
                <w:szCs w:val="22"/>
              </w:rPr>
              <w:t xml:space="preserve">, ограничений, запретов </w:t>
            </w:r>
            <w:r>
              <w:rPr>
                <w:sz w:val="22"/>
                <w:szCs w:val="22"/>
              </w:rPr>
              <w:lastRenderedPageBreak/>
              <w:t>и исполнению ими обязанностей, установленных законодательством Российской Федерации о противодействии коррупции (в части документационного и информационного обеспечения деятельности комиссии)</w:t>
            </w:r>
          </w:p>
        </w:tc>
        <w:tc>
          <w:tcPr>
            <w:tcW w:w="2553" w:type="dxa"/>
          </w:tcPr>
          <w:p w14:paraId="7DD1AD36" w14:textId="77777777" w:rsidR="00332458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lastRenderedPageBreak/>
              <w:t>по мере необходимости</w:t>
            </w:r>
          </w:p>
          <w:p w14:paraId="6FEEDD7C" w14:textId="77777777" w:rsidR="00332458" w:rsidRPr="007A228E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(в случае поступления </w:t>
            </w:r>
            <w:r>
              <w:rPr>
                <w:sz w:val="22"/>
                <w:szCs w:val="22"/>
              </w:rPr>
              <w:br/>
            </w:r>
            <w:r w:rsidRPr="007A228E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к</w:t>
            </w:r>
            <w:r w:rsidRPr="007A228E">
              <w:rPr>
                <w:sz w:val="22"/>
                <w:szCs w:val="22"/>
              </w:rPr>
              <w:t>омиссию обращений и иных материалов)</w:t>
            </w:r>
          </w:p>
        </w:tc>
        <w:tc>
          <w:tcPr>
            <w:tcW w:w="2390" w:type="dxa"/>
          </w:tcPr>
          <w:p w14:paraId="39B3DB67" w14:textId="59601A7A" w:rsidR="00332458" w:rsidRPr="007A228E" w:rsidRDefault="00F03A57" w:rsidP="00332458">
            <w:pPr>
              <w:pStyle w:val="a6"/>
              <w:spacing w:before="0" w:beforeAutospacing="0" w:after="60" w:afterAutospacing="0"/>
              <w:ind w:left="-112" w:right="-128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советник по</w:t>
            </w:r>
            <w:r>
              <w:rPr>
                <w:sz w:val="20"/>
                <w:szCs w:val="22"/>
              </w:rPr>
              <w:t xml:space="preserve"> информационной</w:t>
            </w:r>
            <w:r w:rsidRPr="007A228E">
              <w:rPr>
                <w:sz w:val="20"/>
                <w:szCs w:val="22"/>
              </w:rPr>
              <w:t xml:space="preserve"> работе </w:t>
            </w:r>
            <w:r w:rsidRPr="007A228E">
              <w:rPr>
                <w:sz w:val="20"/>
                <w:szCs w:val="22"/>
              </w:rPr>
              <w:br/>
              <w:t>организационного отдела</w:t>
            </w:r>
            <w:r w:rsidR="00332458" w:rsidRPr="007A228E">
              <w:rPr>
                <w:sz w:val="20"/>
                <w:szCs w:val="22"/>
              </w:rPr>
              <w:t>;</w:t>
            </w:r>
          </w:p>
          <w:p w14:paraId="43F4D3E9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</w:p>
        </w:tc>
      </w:tr>
      <w:tr w:rsidR="00332458" w:rsidRPr="007A228E" w14:paraId="2D351B5B" w14:textId="77777777" w:rsidTr="00332458">
        <w:tc>
          <w:tcPr>
            <w:tcW w:w="657" w:type="dxa"/>
          </w:tcPr>
          <w:p w14:paraId="1C05150A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0A04D922" w14:textId="77777777" w:rsidR="00332458" w:rsidRPr="007A228E" w:rsidRDefault="00332458" w:rsidP="00932253">
            <w:pPr>
              <w:pStyle w:val="a6"/>
              <w:spacing w:after="40" w:afterAutospacing="0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Приём граждан и уполномоченных представителей организаций по вопросам противодействия коррупции (в порядке, установленном в администрации)</w:t>
            </w:r>
          </w:p>
        </w:tc>
        <w:tc>
          <w:tcPr>
            <w:tcW w:w="2553" w:type="dxa"/>
          </w:tcPr>
          <w:p w14:paraId="770A9F2D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в дни приёма</w:t>
            </w:r>
          </w:p>
        </w:tc>
        <w:tc>
          <w:tcPr>
            <w:tcW w:w="2390" w:type="dxa"/>
          </w:tcPr>
          <w:p w14:paraId="6D897988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>глава администрации;</w:t>
            </w:r>
          </w:p>
          <w:p w14:paraId="4E083DBB" w14:textId="12848BAB" w:rsidR="00332458" w:rsidRPr="00F03A57" w:rsidRDefault="00F03A57" w:rsidP="00F03A57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 xml:space="preserve"> </w:t>
            </w:r>
          </w:p>
        </w:tc>
      </w:tr>
      <w:tr w:rsidR="00332458" w:rsidRPr="007A228E" w14:paraId="3CA0F6CF" w14:textId="77777777" w:rsidTr="00332458">
        <w:tc>
          <w:tcPr>
            <w:tcW w:w="657" w:type="dxa"/>
          </w:tcPr>
          <w:p w14:paraId="69674587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39E33338" w14:textId="77777777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Принятие мер по результатам </w:t>
            </w:r>
            <w:r>
              <w:rPr>
                <w:sz w:val="22"/>
                <w:szCs w:val="22"/>
              </w:rPr>
              <w:t>рассмотрения обращений граждан</w:t>
            </w:r>
            <w:r w:rsidRPr="007A228E">
              <w:rPr>
                <w:sz w:val="22"/>
                <w:szCs w:val="22"/>
              </w:rPr>
              <w:t xml:space="preserve"> и организаций, содержащих сведения о коррупционных нарушениях, допущенных муниципальными служащими (</w:t>
            </w:r>
            <w:r>
              <w:rPr>
                <w:sz w:val="22"/>
                <w:szCs w:val="22"/>
              </w:rPr>
              <w:t>при</w:t>
            </w:r>
            <w:r w:rsidRPr="007A228E">
              <w:rPr>
                <w:sz w:val="22"/>
                <w:szCs w:val="22"/>
              </w:rPr>
              <w:t xml:space="preserve"> необходимости)</w:t>
            </w:r>
          </w:p>
        </w:tc>
        <w:tc>
          <w:tcPr>
            <w:tcW w:w="2553" w:type="dxa"/>
          </w:tcPr>
          <w:p w14:paraId="5C30C9C1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в установленные законами или МПА сроки</w:t>
            </w:r>
          </w:p>
        </w:tc>
        <w:tc>
          <w:tcPr>
            <w:tcW w:w="2390" w:type="dxa"/>
          </w:tcPr>
          <w:p w14:paraId="56B8C5DB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>глава администрации;</w:t>
            </w:r>
          </w:p>
          <w:p w14:paraId="01EEE961" w14:textId="77777777" w:rsidR="00F03A57" w:rsidRDefault="00F03A57" w:rsidP="00F03A57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 xml:space="preserve"> </w:t>
            </w:r>
          </w:p>
          <w:p w14:paraId="4019E9E3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службы;</w:t>
            </w:r>
          </w:p>
          <w:p w14:paraId="3D2E8494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7BF3FD7C" w14:textId="77777777" w:rsidTr="00332458">
        <w:tc>
          <w:tcPr>
            <w:tcW w:w="657" w:type="dxa"/>
          </w:tcPr>
          <w:p w14:paraId="06294343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78060F91" w14:textId="77777777" w:rsidR="00332458" w:rsidRPr="007A228E" w:rsidRDefault="00332458" w:rsidP="00932253">
            <w:pPr>
              <w:pStyle w:val="a6"/>
              <w:spacing w:after="40" w:afterAutospacing="0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Анализ обращений граждан и организаций, содержащих сведения о коррупционных нарушениях, допущенных муниципальными служащими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3" w:type="dxa"/>
          </w:tcPr>
          <w:p w14:paraId="1B9030A7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1 раз в квартал</w:t>
            </w:r>
            <w:r>
              <w:rPr>
                <w:sz w:val="22"/>
                <w:szCs w:val="22"/>
              </w:rPr>
              <w:br/>
              <w:t>(при наличии соответствующих обращений)</w:t>
            </w:r>
          </w:p>
        </w:tc>
        <w:tc>
          <w:tcPr>
            <w:tcW w:w="2390" w:type="dxa"/>
          </w:tcPr>
          <w:p w14:paraId="3C979AC4" w14:textId="77777777" w:rsidR="00F03A57" w:rsidRDefault="00F03A57" w:rsidP="00F03A57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 xml:space="preserve"> </w:t>
            </w:r>
          </w:p>
          <w:p w14:paraId="05A73DA1" w14:textId="457BE1F0" w:rsidR="00332458" w:rsidRPr="007A228E" w:rsidRDefault="00332458" w:rsidP="00332458">
            <w:pPr>
              <w:pStyle w:val="a6"/>
              <w:jc w:val="center"/>
              <w:rPr>
                <w:sz w:val="20"/>
                <w:szCs w:val="22"/>
              </w:rPr>
            </w:pPr>
          </w:p>
        </w:tc>
      </w:tr>
      <w:tr w:rsidR="00332458" w:rsidRPr="007A228E" w14:paraId="70FCAE38" w14:textId="77777777" w:rsidTr="00332458">
        <w:tc>
          <w:tcPr>
            <w:tcW w:w="657" w:type="dxa"/>
          </w:tcPr>
          <w:p w14:paraId="5A50807F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5D5E6B1E" w14:textId="77777777" w:rsidR="00332458" w:rsidRPr="007A228E" w:rsidRDefault="00332458" w:rsidP="00932253">
            <w:pPr>
              <w:pStyle w:val="a6"/>
              <w:spacing w:after="40" w:afterAutospacing="0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Мониторинг сообщений в средствах массовой информации и информационно-телекоммуникационной сети Интернет в целях выявления коррупционных нарушений, допущенных муниципальными служащими, в том числе в части несоблюдения ограничений и запретов при прохождении муниципальной службы в городе Москве </w:t>
            </w:r>
          </w:p>
        </w:tc>
        <w:tc>
          <w:tcPr>
            <w:tcW w:w="2553" w:type="dxa"/>
          </w:tcPr>
          <w:p w14:paraId="0A4035B8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90" w:type="dxa"/>
          </w:tcPr>
          <w:p w14:paraId="251C0515" w14:textId="77777777" w:rsidR="00F03A57" w:rsidRDefault="00F03A57" w:rsidP="00F03A57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 xml:space="preserve"> </w:t>
            </w:r>
          </w:p>
          <w:p w14:paraId="5C5982D3" w14:textId="1F19353C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</w:p>
        </w:tc>
      </w:tr>
      <w:tr w:rsidR="00332458" w:rsidRPr="007A228E" w14:paraId="18A87609" w14:textId="77777777" w:rsidTr="00332458">
        <w:tc>
          <w:tcPr>
            <w:tcW w:w="657" w:type="dxa"/>
          </w:tcPr>
          <w:p w14:paraId="28B484D2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3058241D" w14:textId="1A747658" w:rsidR="00332458" w:rsidRPr="007A228E" w:rsidRDefault="00332458" w:rsidP="00932253">
            <w:pPr>
              <w:pStyle w:val="a6"/>
              <w:spacing w:after="40" w:afterAutospacing="0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Контроль за исполнением решений </w:t>
            </w:r>
            <w:r w:rsidRPr="007A228E">
              <w:rPr>
                <w:sz w:val="22"/>
                <w:szCs w:val="22"/>
              </w:rPr>
              <w:br/>
              <w:t>Совета депутатов, принятых по вопросам противодействия коррупции в муниципальном округе Пресненский</w:t>
            </w:r>
            <w:r w:rsidR="00F03A57">
              <w:rPr>
                <w:sz w:val="22"/>
                <w:szCs w:val="22"/>
              </w:rPr>
              <w:t xml:space="preserve"> в городе Москве</w:t>
            </w:r>
            <w:r w:rsidRPr="007A228E">
              <w:rPr>
                <w:sz w:val="22"/>
                <w:szCs w:val="22"/>
              </w:rPr>
              <w:t xml:space="preserve">, </w:t>
            </w:r>
            <w:r w:rsidRPr="007A228E">
              <w:rPr>
                <w:sz w:val="22"/>
                <w:szCs w:val="22"/>
              </w:rPr>
              <w:br/>
              <w:t>в части, касающейся деятельности администрации</w:t>
            </w:r>
          </w:p>
        </w:tc>
        <w:tc>
          <w:tcPr>
            <w:tcW w:w="2553" w:type="dxa"/>
          </w:tcPr>
          <w:p w14:paraId="406E2C60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постоянно</w:t>
            </w:r>
          </w:p>
          <w:p w14:paraId="5DA92F6C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2390" w:type="dxa"/>
          </w:tcPr>
          <w:p w14:paraId="3E8D2630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>глава администрации</w:t>
            </w:r>
          </w:p>
          <w:p w14:paraId="47FEE51D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</w:p>
        </w:tc>
      </w:tr>
      <w:tr w:rsidR="00332458" w:rsidRPr="007A228E" w14:paraId="3D11A315" w14:textId="77777777" w:rsidTr="00332458">
        <w:tc>
          <w:tcPr>
            <w:tcW w:w="657" w:type="dxa"/>
          </w:tcPr>
          <w:p w14:paraId="11C4EB59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4A857206" w14:textId="77777777" w:rsidR="00332458" w:rsidRPr="007A228E" w:rsidRDefault="00332458" w:rsidP="00932253">
            <w:pPr>
              <w:pStyle w:val="a6"/>
              <w:spacing w:after="40" w:afterAutospacing="0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Контроль за исполнением постановлений и распоряжений администрации, изданным по вопросам противодействия коррупции в администрации</w:t>
            </w:r>
          </w:p>
        </w:tc>
        <w:tc>
          <w:tcPr>
            <w:tcW w:w="2553" w:type="dxa"/>
          </w:tcPr>
          <w:p w14:paraId="7C742EF6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постоянно</w:t>
            </w:r>
          </w:p>
        </w:tc>
        <w:tc>
          <w:tcPr>
            <w:tcW w:w="2390" w:type="dxa"/>
          </w:tcPr>
          <w:p w14:paraId="103A8AF5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>глава администрации;</w:t>
            </w:r>
          </w:p>
          <w:p w14:paraId="30F18896" w14:textId="747D6631" w:rsidR="00332458" w:rsidRPr="00F03A57" w:rsidRDefault="00F03A57" w:rsidP="00F03A57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 xml:space="preserve"> </w:t>
            </w:r>
          </w:p>
        </w:tc>
      </w:tr>
      <w:tr w:rsidR="00332458" w:rsidRPr="007A228E" w14:paraId="196B887F" w14:textId="77777777" w:rsidTr="00332458">
        <w:tc>
          <w:tcPr>
            <w:tcW w:w="657" w:type="dxa"/>
          </w:tcPr>
          <w:p w14:paraId="68AA2622" w14:textId="77777777" w:rsidR="00332458" w:rsidRPr="007A228E" w:rsidRDefault="00332458" w:rsidP="00332458">
            <w:pPr>
              <w:pStyle w:val="a5"/>
              <w:numPr>
                <w:ilvl w:val="1"/>
                <w:numId w:val="5"/>
              </w:numPr>
              <w:ind w:left="431" w:hanging="431"/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</w:tcPr>
          <w:p w14:paraId="6285C775" w14:textId="77777777" w:rsidR="00332458" w:rsidRPr="007A228E" w:rsidRDefault="00332458" w:rsidP="00932253">
            <w:pPr>
              <w:pStyle w:val="a6"/>
              <w:spacing w:after="40" w:afterAutospacing="0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Координация и контроль выполнения мероприятий, предусмотренных настоящим Планом (внесение изменений </w:t>
            </w:r>
            <w:r w:rsidRPr="007A228E">
              <w:rPr>
                <w:sz w:val="22"/>
                <w:szCs w:val="22"/>
              </w:rPr>
              <w:br/>
              <w:t>в настоящий План</w:t>
            </w:r>
            <w:r>
              <w:rPr>
                <w:sz w:val="22"/>
                <w:szCs w:val="22"/>
              </w:rPr>
              <w:t xml:space="preserve"> при необходимости</w:t>
            </w:r>
            <w:r w:rsidRPr="007A228E">
              <w:rPr>
                <w:sz w:val="22"/>
                <w:szCs w:val="22"/>
              </w:rPr>
              <w:t>)</w:t>
            </w:r>
          </w:p>
        </w:tc>
        <w:tc>
          <w:tcPr>
            <w:tcW w:w="2553" w:type="dxa"/>
          </w:tcPr>
          <w:p w14:paraId="4141BCEE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постоянно</w:t>
            </w:r>
          </w:p>
        </w:tc>
        <w:tc>
          <w:tcPr>
            <w:tcW w:w="2390" w:type="dxa"/>
          </w:tcPr>
          <w:p w14:paraId="11F9BFBE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>глава администрации;</w:t>
            </w:r>
          </w:p>
          <w:p w14:paraId="353DA83A" w14:textId="31BD31D0" w:rsidR="00332458" w:rsidRPr="007A228E" w:rsidRDefault="00F03A57" w:rsidP="00F03A57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Pr="007A228E">
              <w:rPr>
                <w:sz w:val="20"/>
                <w:szCs w:val="22"/>
              </w:rPr>
              <w:t xml:space="preserve"> </w:t>
            </w:r>
          </w:p>
        </w:tc>
      </w:tr>
      <w:tr w:rsidR="00332458" w:rsidRPr="007A228E" w14:paraId="7F5C6C02" w14:textId="77777777" w:rsidTr="00503736">
        <w:tc>
          <w:tcPr>
            <w:tcW w:w="9589" w:type="dxa"/>
            <w:gridSpan w:val="4"/>
          </w:tcPr>
          <w:p w14:paraId="4D60384B" w14:textId="3482EA7E" w:rsidR="00332458" w:rsidRPr="007A228E" w:rsidRDefault="00332458" w:rsidP="00332458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  <w:b/>
                <w:bCs/>
              </w:rPr>
              <w:t xml:space="preserve">Мероприятия по совершенствованию деятельности администрации </w:t>
            </w:r>
            <w:r w:rsidRPr="007A228E">
              <w:rPr>
                <w:rFonts w:ascii="Times New Roman" w:hAnsi="Times New Roman" w:cs="Times New Roman"/>
                <w:b/>
                <w:bCs/>
              </w:rPr>
              <w:br/>
              <w:t>в сфере закупок товаров, работ, услуг для обеспечения нужд</w:t>
            </w:r>
            <w:r w:rsidRPr="007A228E">
              <w:rPr>
                <w:rFonts w:ascii="Times New Roman" w:hAnsi="Times New Roman" w:cs="Times New Roman"/>
                <w:b/>
                <w:bCs/>
              </w:rPr>
              <w:br/>
              <w:t xml:space="preserve">муниципального округа Пресненский </w:t>
            </w:r>
            <w:r w:rsidR="00F03A57">
              <w:rPr>
                <w:rFonts w:ascii="Times New Roman" w:hAnsi="Times New Roman" w:cs="Times New Roman"/>
                <w:b/>
                <w:bCs/>
              </w:rPr>
              <w:t>в городе Москве</w:t>
            </w:r>
          </w:p>
        </w:tc>
      </w:tr>
      <w:tr w:rsidR="00332458" w:rsidRPr="007A228E" w14:paraId="29628D6A" w14:textId="77777777" w:rsidTr="00332458">
        <w:tc>
          <w:tcPr>
            <w:tcW w:w="657" w:type="dxa"/>
          </w:tcPr>
          <w:p w14:paraId="17A895F8" w14:textId="77777777" w:rsidR="00332458" w:rsidRPr="007A228E" w:rsidRDefault="00332458" w:rsidP="003324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989" w:type="dxa"/>
          </w:tcPr>
          <w:p w14:paraId="398E0DB5" w14:textId="77777777" w:rsidR="00332458" w:rsidRPr="00332458" w:rsidRDefault="00332458" w:rsidP="00932253">
            <w:pPr>
              <w:spacing w:after="4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>Обеспечение контроля за соблюдением законодательства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553" w:type="dxa"/>
          </w:tcPr>
          <w:p w14:paraId="19B09E97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постоянно</w:t>
            </w:r>
          </w:p>
        </w:tc>
        <w:tc>
          <w:tcPr>
            <w:tcW w:w="2390" w:type="dxa"/>
          </w:tcPr>
          <w:p w14:paraId="27C0C56C" w14:textId="77777777" w:rsidR="00332458" w:rsidRPr="007A228E" w:rsidRDefault="00332458" w:rsidP="00332458">
            <w:pPr>
              <w:pStyle w:val="a6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</w:p>
        </w:tc>
      </w:tr>
      <w:tr w:rsidR="00332458" w:rsidRPr="007A228E" w14:paraId="42CFA9FF" w14:textId="77777777" w:rsidTr="00332458">
        <w:tc>
          <w:tcPr>
            <w:tcW w:w="657" w:type="dxa"/>
          </w:tcPr>
          <w:p w14:paraId="44D7D26E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989" w:type="dxa"/>
          </w:tcPr>
          <w:p w14:paraId="26B0A546" w14:textId="566E8D37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>Обеспечение выполнения плана-графика закупок товаров, работ, услуг для обеспечения муниципальных нужд муниципального округа Пресненский</w:t>
            </w:r>
            <w:r w:rsidR="00F03A57">
              <w:rPr>
                <w:rFonts w:ascii="Times New Roman" w:hAnsi="Times New Roman" w:cs="Times New Roman"/>
              </w:rPr>
              <w:t xml:space="preserve"> в городе Москве</w:t>
            </w:r>
            <w:r w:rsidRPr="003324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3" w:type="dxa"/>
          </w:tcPr>
          <w:p w14:paraId="61C123B4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в соответствии </w:t>
            </w:r>
            <w:r w:rsidRPr="007A228E">
              <w:rPr>
                <w:sz w:val="22"/>
                <w:szCs w:val="22"/>
              </w:rPr>
              <w:br/>
              <w:t>с планом-графиком</w:t>
            </w:r>
          </w:p>
        </w:tc>
        <w:tc>
          <w:tcPr>
            <w:tcW w:w="2390" w:type="dxa"/>
          </w:tcPr>
          <w:p w14:paraId="49838FD9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>руководитель контрактной службы администрации;</w:t>
            </w:r>
          </w:p>
          <w:p w14:paraId="57326168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 xml:space="preserve">должностное лицо </w:t>
            </w:r>
            <w:r>
              <w:rPr>
                <w:sz w:val="20"/>
                <w:szCs w:val="20"/>
              </w:rPr>
              <w:t>контрактной службы администрации</w:t>
            </w:r>
            <w:r w:rsidRPr="007A228E">
              <w:rPr>
                <w:sz w:val="20"/>
                <w:szCs w:val="20"/>
              </w:rPr>
              <w:t xml:space="preserve">, ответственное за </w:t>
            </w:r>
            <w:r>
              <w:rPr>
                <w:sz w:val="20"/>
                <w:szCs w:val="20"/>
              </w:rPr>
              <w:t>осуществление закупок</w:t>
            </w:r>
            <w:r w:rsidRPr="007A228E">
              <w:rPr>
                <w:sz w:val="20"/>
                <w:szCs w:val="20"/>
              </w:rPr>
              <w:t xml:space="preserve"> </w:t>
            </w:r>
          </w:p>
        </w:tc>
      </w:tr>
      <w:tr w:rsidR="00332458" w:rsidRPr="007A228E" w14:paraId="077D425A" w14:textId="77777777" w:rsidTr="00332458">
        <w:tc>
          <w:tcPr>
            <w:tcW w:w="657" w:type="dxa"/>
          </w:tcPr>
          <w:p w14:paraId="33B985F6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989" w:type="dxa"/>
          </w:tcPr>
          <w:p w14:paraId="6F54FE8A" w14:textId="77777777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 xml:space="preserve">Контроль за соблюдением сроков </w:t>
            </w:r>
            <w:r w:rsidRPr="00332458">
              <w:rPr>
                <w:rFonts w:ascii="Times New Roman" w:hAnsi="Times New Roman" w:cs="Times New Roman"/>
              </w:rPr>
              <w:br/>
              <w:t>размещения в единой информационной системе в сфере закупок товаров, работ, услуг для обеспечения государственных и муниципальных нужд извещений, документации о закупках, протоколов, иных документов и информации, а также сроков заключения муниципальных контрактов и их исполнения</w:t>
            </w:r>
          </w:p>
        </w:tc>
        <w:tc>
          <w:tcPr>
            <w:tcW w:w="2553" w:type="dxa"/>
          </w:tcPr>
          <w:p w14:paraId="2AB5DB9C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постоянно</w:t>
            </w:r>
          </w:p>
        </w:tc>
        <w:tc>
          <w:tcPr>
            <w:tcW w:w="2390" w:type="dxa"/>
          </w:tcPr>
          <w:p w14:paraId="25C9BA25" w14:textId="77777777" w:rsidR="00332458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>руководитель контрактной службы администрации</w:t>
            </w:r>
          </w:p>
          <w:p w14:paraId="1DB6C3AB" w14:textId="46F6E84B" w:rsidR="003A5E21" w:rsidRPr="007A228E" w:rsidRDefault="003A5E21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 xml:space="preserve">должностное лицо </w:t>
            </w:r>
            <w:r>
              <w:rPr>
                <w:sz w:val="20"/>
                <w:szCs w:val="20"/>
              </w:rPr>
              <w:t>контрактной службы администрации</w:t>
            </w:r>
            <w:r w:rsidRPr="007A228E">
              <w:rPr>
                <w:sz w:val="20"/>
                <w:szCs w:val="20"/>
              </w:rPr>
              <w:t xml:space="preserve">, ответственное за </w:t>
            </w:r>
            <w:r>
              <w:rPr>
                <w:sz w:val="20"/>
                <w:szCs w:val="20"/>
              </w:rPr>
              <w:t>осуществление закупок</w:t>
            </w:r>
          </w:p>
        </w:tc>
      </w:tr>
      <w:tr w:rsidR="00332458" w:rsidRPr="007A228E" w14:paraId="04B67C73" w14:textId="77777777" w:rsidTr="00332458">
        <w:tc>
          <w:tcPr>
            <w:tcW w:w="657" w:type="dxa"/>
          </w:tcPr>
          <w:p w14:paraId="6B673841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989" w:type="dxa"/>
          </w:tcPr>
          <w:p w14:paraId="71E61357" w14:textId="77777777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>Контроль за планированием и осуществлением закупок у субъектов малого предпринимательства и социально ориентированных некоммерческих организаций в объёме, предусмотренном законодательством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553" w:type="dxa"/>
          </w:tcPr>
          <w:p w14:paraId="2280E904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постоянно</w:t>
            </w:r>
          </w:p>
        </w:tc>
        <w:tc>
          <w:tcPr>
            <w:tcW w:w="2390" w:type="dxa"/>
          </w:tcPr>
          <w:p w14:paraId="46781465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  <w:szCs w:val="20"/>
              </w:rPr>
              <w:t>руководитель контрактной службы администрации;</w:t>
            </w:r>
          </w:p>
          <w:p w14:paraId="07B34DA6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</w:p>
        </w:tc>
      </w:tr>
      <w:tr w:rsidR="00332458" w:rsidRPr="007A228E" w14:paraId="13023094" w14:textId="77777777" w:rsidTr="00332458">
        <w:tc>
          <w:tcPr>
            <w:tcW w:w="657" w:type="dxa"/>
          </w:tcPr>
          <w:p w14:paraId="67D10285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989" w:type="dxa"/>
          </w:tcPr>
          <w:p w14:paraId="585A91BD" w14:textId="77777777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 xml:space="preserve">Обеспечение осуществления внутреннего муниципального финансового контроля </w:t>
            </w:r>
            <w:r>
              <w:rPr>
                <w:rFonts w:ascii="Times New Roman" w:hAnsi="Times New Roman" w:cs="Times New Roman"/>
              </w:rPr>
              <w:t>в сфере закупок</w:t>
            </w:r>
            <w:r w:rsidRPr="007A22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части вопросов, установленных Федеральным законом от 5 апреля 2013 г. № 44-ФЗ «О контрактной системе в сфере закупок товаров, работ, услуг для обеспечения государственных и муниципальных нужд» </w:t>
            </w:r>
            <w:r w:rsidRPr="007A228E">
              <w:rPr>
                <w:rFonts w:ascii="Times New Roman" w:hAnsi="Times New Roman" w:cs="Times New Roman"/>
              </w:rPr>
              <w:t>(в порядке, установленном в администрации)</w:t>
            </w:r>
          </w:p>
        </w:tc>
        <w:tc>
          <w:tcPr>
            <w:tcW w:w="2553" w:type="dxa"/>
          </w:tcPr>
          <w:p w14:paraId="2595EF4E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в течение года</w:t>
            </w:r>
          </w:p>
          <w:p w14:paraId="040A4F8B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 xml:space="preserve">(в установленные </w:t>
            </w:r>
            <w:r w:rsidRPr="007A228E">
              <w:rPr>
                <w:rFonts w:ascii="Times New Roman" w:hAnsi="Times New Roman" w:cs="Times New Roman"/>
              </w:rPr>
              <w:br/>
              <w:t>в администрации сроки)</w:t>
            </w:r>
          </w:p>
        </w:tc>
        <w:tc>
          <w:tcPr>
            <w:tcW w:w="2390" w:type="dxa"/>
          </w:tcPr>
          <w:p w14:paraId="1A9A308F" w14:textId="77777777" w:rsidR="00332458" w:rsidRPr="007A228E" w:rsidRDefault="00332458" w:rsidP="00332458">
            <w:pPr>
              <w:spacing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7A228E">
              <w:rPr>
                <w:rFonts w:ascii="Times New Roman" w:hAnsi="Times New Roman" w:cs="Times New Roman"/>
                <w:sz w:val="20"/>
              </w:rPr>
              <w:t>глава администрации;</w:t>
            </w:r>
          </w:p>
          <w:p w14:paraId="2845A61B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A228E">
              <w:rPr>
                <w:rFonts w:ascii="Times New Roman" w:hAnsi="Times New Roman" w:cs="Times New Roman"/>
                <w:sz w:val="20"/>
              </w:rPr>
              <w:t xml:space="preserve">главный бухгалтер – </w:t>
            </w:r>
            <w:r>
              <w:rPr>
                <w:rFonts w:ascii="Times New Roman" w:hAnsi="Times New Roman" w:cs="Times New Roman"/>
                <w:sz w:val="20"/>
              </w:rPr>
              <w:br/>
              <w:t>заведующий финансово-экономическим сектором</w:t>
            </w:r>
          </w:p>
        </w:tc>
      </w:tr>
      <w:tr w:rsidR="00332458" w:rsidRPr="007A228E" w14:paraId="3A14144B" w14:textId="77777777" w:rsidTr="00332458">
        <w:tc>
          <w:tcPr>
            <w:tcW w:w="657" w:type="dxa"/>
          </w:tcPr>
          <w:p w14:paraId="560E5E47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lastRenderedPageBreak/>
              <w:t>2.6.</w:t>
            </w:r>
          </w:p>
        </w:tc>
        <w:tc>
          <w:tcPr>
            <w:tcW w:w="3989" w:type="dxa"/>
          </w:tcPr>
          <w:p w14:paraId="0043B2B2" w14:textId="5582B5C8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Мониторинг и выявление коррупционных рисков, в том числе причин и условий коррупции, в деятельности по осуществлению закупок товаров, работ, услуг для обеспечения муниципальных</w:t>
            </w:r>
            <w:r w:rsidRPr="00332458">
              <w:rPr>
                <w:rFonts w:ascii="Times New Roman" w:hAnsi="Times New Roman" w:cs="Times New Roman"/>
              </w:rPr>
              <w:t xml:space="preserve"> </w:t>
            </w:r>
            <w:r w:rsidRPr="007A228E">
              <w:rPr>
                <w:rFonts w:ascii="Times New Roman" w:hAnsi="Times New Roman" w:cs="Times New Roman"/>
              </w:rPr>
              <w:t>нужд муниципального округа Пресненский</w:t>
            </w:r>
            <w:r w:rsidR="00BA54ED">
              <w:rPr>
                <w:rFonts w:ascii="Times New Roman" w:hAnsi="Times New Roman" w:cs="Times New Roman"/>
              </w:rPr>
              <w:t xml:space="preserve"> в городе Москве</w:t>
            </w:r>
            <w:r w:rsidRPr="007A22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3" w:type="dxa"/>
          </w:tcPr>
          <w:p w14:paraId="402B1587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0" w:type="dxa"/>
          </w:tcPr>
          <w:p w14:paraId="4FE5C518" w14:textId="77777777" w:rsidR="00332458" w:rsidRPr="007A228E" w:rsidRDefault="00332458" w:rsidP="00332458">
            <w:pPr>
              <w:spacing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7A228E">
              <w:rPr>
                <w:rFonts w:ascii="Times New Roman" w:hAnsi="Times New Roman" w:cs="Times New Roman"/>
                <w:sz w:val="20"/>
              </w:rPr>
              <w:t>глава администрации,</w:t>
            </w:r>
          </w:p>
          <w:p w14:paraId="3CC704E8" w14:textId="77777777" w:rsidR="00332458" w:rsidRPr="007A228E" w:rsidRDefault="00332458" w:rsidP="00332458">
            <w:pPr>
              <w:spacing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7A228E">
              <w:rPr>
                <w:rFonts w:ascii="Times New Roman" w:hAnsi="Times New Roman" w:cs="Times New Roman"/>
                <w:sz w:val="20"/>
              </w:rPr>
              <w:t>руководитель контрактной службы администрации;</w:t>
            </w:r>
            <w:r w:rsidRPr="007A228E">
              <w:rPr>
                <w:rFonts w:ascii="Times New Roman" w:hAnsi="Times New Roman" w:cs="Times New Roman"/>
                <w:sz w:val="20"/>
              </w:rPr>
              <w:br/>
              <w:t>советник по юридическим вопросам юридической службы</w:t>
            </w:r>
          </w:p>
        </w:tc>
      </w:tr>
      <w:tr w:rsidR="00332458" w:rsidRPr="007A228E" w14:paraId="5F12A90B" w14:textId="77777777" w:rsidTr="00503736">
        <w:tc>
          <w:tcPr>
            <w:tcW w:w="9589" w:type="dxa"/>
            <w:gridSpan w:val="4"/>
          </w:tcPr>
          <w:p w14:paraId="2F5B5D2F" w14:textId="16E77D0F" w:rsidR="00332458" w:rsidRPr="007A228E" w:rsidRDefault="00332458" w:rsidP="00332458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28E">
              <w:rPr>
                <w:rFonts w:ascii="Times New Roman" w:hAnsi="Times New Roman" w:cs="Times New Roman"/>
                <w:b/>
                <w:bCs/>
              </w:rPr>
              <w:t>Мероприятия</w:t>
            </w:r>
            <w:r w:rsidRPr="007A228E">
              <w:rPr>
                <w:rFonts w:ascii="Times New Roman" w:hAnsi="Times New Roman" w:cs="Times New Roman"/>
                <w:b/>
              </w:rPr>
              <w:t xml:space="preserve"> по совершенствованию кадровой работы в администрации </w:t>
            </w:r>
            <w:r w:rsidRPr="007A228E">
              <w:rPr>
                <w:rFonts w:ascii="Times New Roman" w:hAnsi="Times New Roman" w:cs="Times New Roman"/>
                <w:b/>
              </w:rPr>
              <w:br/>
              <w:t xml:space="preserve">(в том числе по вопросам замещения выборных муниципальных должностей </w:t>
            </w:r>
            <w:r w:rsidRPr="007A228E">
              <w:rPr>
                <w:rFonts w:ascii="Times New Roman" w:hAnsi="Times New Roman" w:cs="Times New Roman"/>
                <w:b/>
              </w:rPr>
              <w:br/>
              <w:t>муниципального округа Пресненский</w:t>
            </w:r>
            <w:r w:rsidR="00FF5024">
              <w:rPr>
                <w:rFonts w:ascii="Times New Roman" w:hAnsi="Times New Roman" w:cs="Times New Roman"/>
                <w:b/>
              </w:rPr>
              <w:t xml:space="preserve"> в городе Москве</w:t>
            </w:r>
            <w:r w:rsidRPr="007A228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32458" w:rsidRPr="007A228E" w14:paraId="34415A0F" w14:textId="77777777" w:rsidTr="00332458">
        <w:tc>
          <w:tcPr>
            <w:tcW w:w="657" w:type="dxa"/>
          </w:tcPr>
          <w:p w14:paraId="69EBE415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989" w:type="dxa"/>
          </w:tcPr>
          <w:p w14:paraId="1999F8B6" w14:textId="1284AE3F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>Контроль соблюдения муниципальными служащими администрации обязанностей, запретов, требований к служебному поведению, установленных статьями 12, 14 – 15.1 Федерального закона от 2 марта 2007 г. № 25-ФЗ «О муниципальной службе в Российской Федерации»</w:t>
            </w:r>
          </w:p>
        </w:tc>
        <w:tc>
          <w:tcPr>
            <w:tcW w:w="2553" w:type="dxa"/>
          </w:tcPr>
          <w:p w14:paraId="42E713FE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  <w:r>
              <w:rPr>
                <w:sz w:val="22"/>
                <w:szCs w:val="22"/>
              </w:rPr>
              <w:br/>
              <w:t>(в части исполнения обязанностей и соблюдения требований к служебному поведению)</w:t>
            </w:r>
            <w:r>
              <w:rPr>
                <w:sz w:val="22"/>
                <w:szCs w:val="22"/>
              </w:rPr>
              <w:br/>
              <w:t xml:space="preserve">/ в рамках служебных проверок (в случае их проведения в части </w:t>
            </w:r>
            <w:r>
              <w:rPr>
                <w:sz w:val="22"/>
                <w:szCs w:val="22"/>
              </w:rPr>
              <w:br/>
              <w:t>соблюдения ограничений и запретов)</w:t>
            </w:r>
          </w:p>
        </w:tc>
        <w:tc>
          <w:tcPr>
            <w:tcW w:w="2390" w:type="dxa"/>
          </w:tcPr>
          <w:p w14:paraId="35F6C1C1" w14:textId="56D7418E" w:rsidR="00332458" w:rsidRPr="000524D1" w:rsidRDefault="000524D1" w:rsidP="000524D1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</w:t>
            </w:r>
            <w:r w:rsidR="00332458">
              <w:rPr>
                <w:sz w:val="20"/>
              </w:rPr>
              <w:t>;</w:t>
            </w:r>
          </w:p>
          <w:p w14:paraId="5673D1B8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23C7EA61" w14:textId="77777777" w:rsidTr="00332458">
        <w:tc>
          <w:tcPr>
            <w:tcW w:w="657" w:type="dxa"/>
          </w:tcPr>
          <w:p w14:paraId="4A28BF99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989" w:type="dxa"/>
          </w:tcPr>
          <w:p w14:paraId="184B3BBB" w14:textId="77777777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Организация оценки коррупционных рисков, возникающих при реализации функций и полномочий администрации, и внесение уточнений в перечень должностей муниципальной службы, замещение которых связано с коррупционными рисками</w:t>
            </w:r>
            <w:r>
              <w:rPr>
                <w:rFonts w:ascii="Times New Roman" w:hAnsi="Times New Roman" w:cs="Times New Roman"/>
              </w:rPr>
              <w:t xml:space="preserve"> (при необходимости)</w:t>
            </w:r>
          </w:p>
        </w:tc>
        <w:tc>
          <w:tcPr>
            <w:tcW w:w="2553" w:type="dxa"/>
          </w:tcPr>
          <w:p w14:paraId="193F4509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не реже 1 раза в год</w:t>
            </w:r>
          </w:p>
        </w:tc>
        <w:tc>
          <w:tcPr>
            <w:tcW w:w="2390" w:type="dxa"/>
          </w:tcPr>
          <w:p w14:paraId="2B48246A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глава администрации;</w:t>
            </w:r>
          </w:p>
          <w:p w14:paraId="09A9CE8D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отдела;</w:t>
            </w:r>
          </w:p>
          <w:p w14:paraId="5265BB1B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</w:p>
        </w:tc>
      </w:tr>
      <w:tr w:rsidR="00332458" w:rsidRPr="007A228E" w14:paraId="703185A0" w14:textId="77777777" w:rsidTr="00332458">
        <w:tc>
          <w:tcPr>
            <w:tcW w:w="657" w:type="dxa"/>
          </w:tcPr>
          <w:p w14:paraId="47775079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989" w:type="dxa"/>
          </w:tcPr>
          <w:p w14:paraId="47570581" w14:textId="77777777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 xml:space="preserve">Проведение анализа должностных инструкций муниципальных служащих администрации с целью выявления </w:t>
            </w:r>
            <w:r w:rsidRPr="007A228E">
              <w:rPr>
                <w:rFonts w:ascii="Times New Roman" w:hAnsi="Times New Roman" w:cs="Times New Roman"/>
              </w:rPr>
              <w:br/>
              <w:t xml:space="preserve">в них коррупциогенных факторов для подготовки предложений по уточнению перечня должностей муниципальной службы, замещение которых связано </w:t>
            </w:r>
            <w:r w:rsidRPr="007A228E">
              <w:rPr>
                <w:rFonts w:ascii="Times New Roman" w:hAnsi="Times New Roman" w:cs="Times New Roman"/>
              </w:rPr>
              <w:br/>
              <w:t>с коррупционными рисками</w:t>
            </w:r>
          </w:p>
        </w:tc>
        <w:tc>
          <w:tcPr>
            <w:tcW w:w="2553" w:type="dxa"/>
          </w:tcPr>
          <w:p w14:paraId="707AEDA4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90" w:type="dxa"/>
          </w:tcPr>
          <w:p w14:paraId="36FBAD3B" w14:textId="77777777" w:rsidR="00332458" w:rsidRPr="007A228E" w:rsidRDefault="00332458" w:rsidP="00332458">
            <w:pPr>
              <w:pStyle w:val="a6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55942B9C" w14:textId="77777777" w:rsidTr="00332458">
        <w:tc>
          <w:tcPr>
            <w:tcW w:w="657" w:type="dxa"/>
          </w:tcPr>
          <w:p w14:paraId="36E0391F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989" w:type="dxa"/>
          </w:tcPr>
          <w:p w14:paraId="52FC269D" w14:textId="40223350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>Контроль представления муниципальными служащими администрации сведений о доходах, расходах, имуществе и обязательствах имущественного характера (в порядке, установленном нормативными правовыми актами Российской Федерации и города Москвы и МПА муниципального округа Пресненский</w:t>
            </w:r>
            <w:r w:rsidR="000524D1">
              <w:rPr>
                <w:rFonts w:ascii="Times New Roman" w:hAnsi="Times New Roman" w:cs="Times New Roman"/>
              </w:rPr>
              <w:t xml:space="preserve"> в городе Москве</w:t>
            </w:r>
            <w:r w:rsidRPr="003324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3" w:type="dxa"/>
          </w:tcPr>
          <w:p w14:paraId="2E623266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в установленные </w:t>
            </w:r>
            <w:r w:rsidRPr="007A228E">
              <w:rPr>
                <w:sz w:val="22"/>
                <w:szCs w:val="22"/>
              </w:rPr>
              <w:br/>
              <w:t>нормативными правовыми актами сроки</w:t>
            </w:r>
          </w:p>
        </w:tc>
        <w:tc>
          <w:tcPr>
            <w:tcW w:w="2390" w:type="dxa"/>
          </w:tcPr>
          <w:p w14:paraId="36A53D59" w14:textId="00034319" w:rsidR="000E7D6A" w:rsidRDefault="004F5694" w:rsidP="00332458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  <w:r w:rsidR="000E7D6A">
              <w:rPr>
                <w:sz w:val="20"/>
              </w:rPr>
              <w:t>лава администрации</w:t>
            </w:r>
            <w:r>
              <w:rPr>
                <w:sz w:val="20"/>
              </w:rPr>
              <w:t>;</w:t>
            </w:r>
          </w:p>
          <w:p w14:paraId="083432F9" w14:textId="7B7E4836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516C876D" w14:textId="77777777" w:rsidTr="00332458">
        <w:tc>
          <w:tcPr>
            <w:tcW w:w="657" w:type="dxa"/>
          </w:tcPr>
          <w:p w14:paraId="6D990896" w14:textId="4DC3EA3D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F569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22EB6458" w14:textId="77777777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>Анализ представленных муниципальными служащими сведений о доходах, расходах, имуществе и обязательствах имущественного характера</w:t>
            </w:r>
          </w:p>
        </w:tc>
        <w:tc>
          <w:tcPr>
            <w:tcW w:w="2553" w:type="dxa"/>
          </w:tcPr>
          <w:p w14:paraId="3B755591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br/>
              <w:t>(по мере представления сведений)</w:t>
            </w:r>
          </w:p>
        </w:tc>
        <w:tc>
          <w:tcPr>
            <w:tcW w:w="2390" w:type="dxa"/>
          </w:tcPr>
          <w:p w14:paraId="1F606E19" w14:textId="77777777" w:rsidR="00332458" w:rsidRPr="007A228E" w:rsidRDefault="00332458" w:rsidP="00332458">
            <w:pPr>
              <w:pStyle w:val="a6"/>
              <w:jc w:val="center"/>
              <w:rPr>
                <w:sz w:val="20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77D32E74" w14:textId="77777777" w:rsidTr="00332458">
        <w:tc>
          <w:tcPr>
            <w:tcW w:w="657" w:type="dxa"/>
          </w:tcPr>
          <w:p w14:paraId="4B945257" w14:textId="01079282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lastRenderedPageBreak/>
              <w:t>3.</w:t>
            </w:r>
            <w:r w:rsidR="004F5694">
              <w:rPr>
                <w:rFonts w:ascii="Times New Roman" w:hAnsi="Times New Roman" w:cs="Times New Roman"/>
              </w:rPr>
              <w:t>6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1427A31B" w14:textId="77777777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</w:rPr>
              <w:t xml:space="preserve">(в пределах установленных нормативными правовыми актами Российской Федерации и города Москвы полномочий) </w:t>
            </w:r>
            <w:r w:rsidRPr="007A228E">
              <w:rPr>
                <w:rFonts w:ascii="Times New Roman" w:hAnsi="Times New Roman" w:cs="Times New Roman"/>
              </w:rPr>
              <w:t xml:space="preserve">проверок достоверности и полноты персональных данных и иных сведений, представляемых гражданами при поступлении на муниципальную службу и муниципальными служащими в процессе прохождения муниципальной службы </w:t>
            </w:r>
            <w:r w:rsidRPr="007A228E">
              <w:rPr>
                <w:rFonts w:ascii="Times New Roman" w:hAnsi="Times New Roman" w:cs="Times New Roman"/>
              </w:rPr>
              <w:br/>
              <w:t xml:space="preserve">в администрации, сведений о доходах, расходах, об имуществе и обязательствах имущественного характера граждан, претендующих на замещение должностей муниципальной службы, муниципальных служащих и членов их семей, а также соблюдения связанных с муниципальной службой ограничений, установленных </w:t>
            </w:r>
            <w:hyperlink r:id="rId8" w:history="1">
              <w:r w:rsidRPr="007A228E">
                <w:rPr>
                  <w:rFonts w:ascii="Times New Roman" w:hAnsi="Times New Roman" w:cs="Times New Roman"/>
                </w:rPr>
                <w:t>статьёй</w:t>
              </w:r>
            </w:hyperlink>
            <w:r w:rsidRPr="007A228E">
              <w:rPr>
                <w:rFonts w:ascii="Times New Roman" w:hAnsi="Times New Roman" w:cs="Times New Roman"/>
              </w:rPr>
              <w:t xml:space="preserve"> 13 Федерального закона от 2 марта 2007 г. № 25-ФЗ «О муниципальной службе в Российской Федерации» и другими федеральными законами (в порядке, установленном в администрации, с учётом требований Федерального Закона </w:t>
            </w:r>
            <w:r>
              <w:rPr>
                <w:rFonts w:ascii="Times New Roman" w:hAnsi="Times New Roman" w:cs="Times New Roman"/>
              </w:rPr>
              <w:br/>
            </w:r>
            <w:r w:rsidRPr="007A228E">
              <w:rPr>
                <w:rFonts w:ascii="Times New Roman" w:hAnsi="Times New Roman" w:cs="Times New Roman"/>
              </w:rPr>
              <w:t>от 27 июля 2006 г. № 152-ФЗ «О персональных данных»)</w:t>
            </w:r>
          </w:p>
        </w:tc>
        <w:tc>
          <w:tcPr>
            <w:tcW w:w="2553" w:type="dxa"/>
          </w:tcPr>
          <w:p w14:paraId="4FA911EF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в течение года</w:t>
            </w:r>
            <w:r w:rsidRPr="007A228E">
              <w:rPr>
                <w:sz w:val="22"/>
                <w:szCs w:val="22"/>
              </w:rPr>
              <w:br/>
              <w:t>(при необходимости, наличии оснований)</w:t>
            </w:r>
          </w:p>
        </w:tc>
        <w:tc>
          <w:tcPr>
            <w:tcW w:w="2390" w:type="dxa"/>
          </w:tcPr>
          <w:p w14:paraId="2421D079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глава администрации;</w:t>
            </w:r>
          </w:p>
          <w:p w14:paraId="404772D8" w14:textId="77777777" w:rsidR="00332458" w:rsidRPr="007A228E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  <w:p w14:paraId="100DADDA" w14:textId="77777777" w:rsidR="00332458" w:rsidRPr="007A228E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</w:tc>
      </w:tr>
      <w:tr w:rsidR="00332458" w:rsidRPr="007A228E" w14:paraId="7CF0D73F" w14:textId="77777777" w:rsidTr="00332458">
        <w:tc>
          <w:tcPr>
            <w:tcW w:w="657" w:type="dxa"/>
          </w:tcPr>
          <w:p w14:paraId="7BAA030F" w14:textId="10FD9C58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3.</w:t>
            </w:r>
            <w:r w:rsidR="004F5694">
              <w:rPr>
                <w:rFonts w:ascii="Times New Roman" w:hAnsi="Times New Roman" w:cs="Times New Roman"/>
              </w:rPr>
              <w:t>7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44445E72" w14:textId="7432693B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 xml:space="preserve">Организация и проведение проверок </w:t>
            </w:r>
            <w:r>
              <w:rPr>
                <w:rFonts w:ascii="Times New Roman" w:hAnsi="Times New Roman" w:cs="Times New Roman"/>
              </w:rPr>
              <w:br/>
            </w:r>
            <w:r w:rsidRPr="007A228E">
              <w:rPr>
                <w:rFonts w:ascii="Times New Roman" w:hAnsi="Times New Roman" w:cs="Times New Roman"/>
              </w:rPr>
              <w:t>по случаям несоблюдения муниципальными служащими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и порядка сдачи подарка, а также применение соответствующих мер юридической ответственности (в порядке, предусмотренном нормативными правовыми актами Российской Федерации и города Москвы и МПА муниципального округа Пресненский</w:t>
            </w:r>
            <w:r w:rsidR="00FF5024">
              <w:rPr>
                <w:rFonts w:ascii="Times New Roman" w:hAnsi="Times New Roman" w:cs="Times New Roman"/>
              </w:rPr>
              <w:t xml:space="preserve"> в городе Москве</w:t>
            </w:r>
            <w:r w:rsidRPr="007A22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3" w:type="dxa"/>
          </w:tcPr>
          <w:p w14:paraId="0DE808F8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в течение года</w:t>
            </w:r>
            <w:r w:rsidRPr="007A228E">
              <w:rPr>
                <w:sz w:val="22"/>
                <w:szCs w:val="22"/>
              </w:rPr>
              <w:br/>
              <w:t>(в случае выявления соответствующих фактов)</w:t>
            </w:r>
          </w:p>
        </w:tc>
        <w:tc>
          <w:tcPr>
            <w:tcW w:w="2390" w:type="dxa"/>
          </w:tcPr>
          <w:p w14:paraId="19ACC57F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глава администрации;</w:t>
            </w:r>
          </w:p>
          <w:p w14:paraId="142163D8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 xml:space="preserve">советник по юридическим </w:t>
            </w:r>
            <w:r w:rsidRPr="007A228E">
              <w:rPr>
                <w:sz w:val="20"/>
                <w:szCs w:val="22"/>
              </w:rPr>
              <w:t>вопросам</w:t>
            </w:r>
            <w:r w:rsidRPr="007A228E">
              <w:rPr>
                <w:sz w:val="20"/>
              </w:rPr>
              <w:t xml:space="preserve"> </w:t>
            </w:r>
            <w:r w:rsidRPr="007A228E">
              <w:rPr>
                <w:sz w:val="20"/>
                <w:szCs w:val="20"/>
              </w:rPr>
              <w:t>юридической службы;</w:t>
            </w:r>
          </w:p>
          <w:p w14:paraId="60000C9D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2663EFDB" w14:textId="77777777" w:rsidTr="00332458">
        <w:tc>
          <w:tcPr>
            <w:tcW w:w="657" w:type="dxa"/>
          </w:tcPr>
          <w:p w14:paraId="3E7E8186" w14:textId="47E631F1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3.</w:t>
            </w:r>
            <w:r w:rsidR="004F5694">
              <w:rPr>
                <w:rFonts w:ascii="Times New Roman" w:hAnsi="Times New Roman" w:cs="Times New Roman"/>
              </w:rPr>
              <w:t>8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163BD26A" w14:textId="77777777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Осуществление контроля исполнения муниципальными служащими администрации обязанности по уведомлению представителя нанимателя (работодателя) о выполнении иной оплачиваемой работы</w:t>
            </w:r>
          </w:p>
        </w:tc>
        <w:tc>
          <w:tcPr>
            <w:tcW w:w="2553" w:type="dxa"/>
          </w:tcPr>
          <w:p w14:paraId="1003F318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br/>
              <w:t>(при наличии соответствующих фактов)</w:t>
            </w:r>
          </w:p>
        </w:tc>
        <w:tc>
          <w:tcPr>
            <w:tcW w:w="2390" w:type="dxa"/>
          </w:tcPr>
          <w:p w14:paraId="0291973F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10673C4F" w14:textId="77777777" w:rsidTr="00332458">
        <w:tc>
          <w:tcPr>
            <w:tcW w:w="657" w:type="dxa"/>
          </w:tcPr>
          <w:p w14:paraId="62F55F3A" w14:textId="2AF6F6FC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</w:t>
            </w:r>
            <w:r w:rsidR="004F5694">
              <w:rPr>
                <w:rFonts w:ascii="Times New Roman" w:hAnsi="Times New Roman" w:cs="Times New Roman"/>
              </w:rPr>
              <w:t>.9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7A532D87" w14:textId="77777777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 xml:space="preserve">Проведение совещаний с муниципальными служащими </w:t>
            </w:r>
            <w:r w:rsidRPr="00332458">
              <w:rPr>
                <w:rFonts w:ascii="Times New Roman" w:hAnsi="Times New Roman" w:cs="Times New Roman"/>
              </w:rPr>
              <w:lastRenderedPageBreak/>
              <w:t xml:space="preserve">администрации по разъяснению требований к служебному поведению и служебной этике, вопросов соблюдения установленных федеральными законами обязанностей, ограничений и запретов, а также вопросов дисциплинарной, административной и уголовной ответственности </w:t>
            </w:r>
            <w:r w:rsidRPr="00332458">
              <w:rPr>
                <w:rFonts w:ascii="Times New Roman" w:hAnsi="Times New Roman" w:cs="Times New Roman"/>
              </w:rPr>
              <w:br/>
              <w:t xml:space="preserve">за коррупционные правонарушения </w:t>
            </w:r>
          </w:p>
        </w:tc>
        <w:tc>
          <w:tcPr>
            <w:tcW w:w="2553" w:type="dxa"/>
          </w:tcPr>
          <w:p w14:paraId="64067EBD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lastRenderedPageBreak/>
              <w:t>1 раз в квартал</w:t>
            </w:r>
          </w:p>
        </w:tc>
        <w:tc>
          <w:tcPr>
            <w:tcW w:w="2390" w:type="dxa"/>
          </w:tcPr>
          <w:p w14:paraId="68390BAC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глава администрации,</w:t>
            </w:r>
          </w:p>
          <w:p w14:paraId="6F81BEB7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 xml:space="preserve">советник по кадровым </w:t>
            </w:r>
            <w:r w:rsidRPr="007A228E">
              <w:rPr>
                <w:sz w:val="20"/>
              </w:rPr>
              <w:lastRenderedPageBreak/>
              <w:t>вопросам организационного отдела;</w:t>
            </w:r>
          </w:p>
          <w:p w14:paraId="5F7E6EA3" w14:textId="77777777" w:rsidR="00332458" w:rsidRPr="007A228E" w:rsidRDefault="00332458" w:rsidP="00332458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</w:p>
        </w:tc>
      </w:tr>
      <w:tr w:rsidR="00332458" w:rsidRPr="007A228E" w14:paraId="1586B0DA" w14:textId="77777777" w:rsidTr="00332458">
        <w:tc>
          <w:tcPr>
            <w:tcW w:w="657" w:type="dxa"/>
          </w:tcPr>
          <w:p w14:paraId="6381550D" w14:textId="16695823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lastRenderedPageBreak/>
              <w:t>3.1</w:t>
            </w:r>
            <w:r w:rsidR="004F5694">
              <w:rPr>
                <w:rFonts w:ascii="Times New Roman" w:hAnsi="Times New Roman" w:cs="Times New Roman"/>
              </w:rPr>
              <w:t>0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73A8AFF5" w14:textId="77777777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>Консультирование муниципальных служащих администрации (в индивидуальном порядке) по вопросам соблюдения установленных федеральными законами требований к служебному поведению, обязанностей, ограничений и запретов, а также вопросов юридической ответственности за коррупционные правонарушения при приёме на муниципальную службу, в процессе прохождения муниципальной службы, а также при увольнении с муниципальной службы (в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представляемых муниципальными служащими)</w:t>
            </w:r>
          </w:p>
        </w:tc>
        <w:tc>
          <w:tcPr>
            <w:tcW w:w="2553" w:type="dxa"/>
          </w:tcPr>
          <w:p w14:paraId="29733AD9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  <w:r w:rsidRPr="007A228E">
              <w:rPr>
                <w:sz w:val="22"/>
                <w:szCs w:val="22"/>
              </w:rPr>
              <w:br/>
              <w:t>(при приёме на муниципальную службу и при увольнении с муниципальной службы);</w:t>
            </w:r>
            <w:r w:rsidRPr="007A228E">
              <w:rPr>
                <w:sz w:val="22"/>
                <w:szCs w:val="22"/>
              </w:rPr>
              <w:br/>
              <w:t>по мере необходимости</w:t>
            </w:r>
            <w:r w:rsidRPr="007A228E">
              <w:rPr>
                <w:sz w:val="22"/>
                <w:szCs w:val="22"/>
              </w:rPr>
              <w:br/>
              <w:t>(в процессе прохождения муниципальной службы)</w:t>
            </w:r>
          </w:p>
        </w:tc>
        <w:tc>
          <w:tcPr>
            <w:tcW w:w="2390" w:type="dxa"/>
          </w:tcPr>
          <w:p w14:paraId="44A55F96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  <w:r w:rsidRPr="007A228E">
              <w:rPr>
                <w:sz w:val="20"/>
                <w:szCs w:val="22"/>
              </w:rPr>
              <w:t>;</w:t>
            </w:r>
          </w:p>
          <w:p w14:paraId="1750E5A5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</w:p>
        </w:tc>
      </w:tr>
      <w:tr w:rsidR="00332458" w:rsidRPr="007A228E" w14:paraId="018366E6" w14:textId="77777777" w:rsidTr="00332458">
        <w:tc>
          <w:tcPr>
            <w:tcW w:w="657" w:type="dxa"/>
          </w:tcPr>
          <w:p w14:paraId="6B3B60BA" w14:textId="201C5805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3.1</w:t>
            </w:r>
            <w:r w:rsidR="004F5694">
              <w:rPr>
                <w:rFonts w:ascii="Times New Roman" w:hAnsi="Times New Roman" w:cs="Times New Roman"/>
              </w:rPr>
              <w:t>1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5FFAAEFD" w14:textId="77777777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 xml:space="preserve">Консультирование депутатов Совета депутатов по вопросам установленных федеральными законами обязанностей, ограничений и запретов, а также по вопросам юридической ответственности за коррупционные правонарушения </w:t>
            </w:r>
            <w:r w:rsidRPr="00332458">
              <w:rPr>
                <w:rFonts w:ascii="Times New Roman" w:hAnsi="Times New Roman" w:cs="Times New Roman"/>
              </w:rPr>
              <w:br/>
              <w:t>(в том числе об установлении наказания за получение и дачу взятки, посредничество во взяточничестве в виде штрафов, кратных сумме взятки, о прекращении полномочий в связи с утратой доверия, о порядке проверки представляемых сведений)</w:t>
            </w:r>
          </w:p>
        </w:tc>
        <w:tc>
          <w:tcPr>
            <w:tcW w:w="2553" w:type="dxa"/>
          </w:tcPr>
          <w:p w14:paraId="2F17FDA6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 xml:space="preserve">в течение года </w:t>
            </w:r>
            <w:r w:rsidRPr="007A228E">
              <w:rPr>
                <w:sz w:val="22"/>
                <w:szCs w:val="22"/>
              </w:rPr>
              <w:br/>
              <w:t>(по мере необходимости)</w:t>
            </w:r>
          </w:p>
        </w:tc>
        <w:tc>
          <w:tcPr>
            <w:tcW w:w="2390" w:type="dxa"/>
          </w:tcPr>
          <w:p w14:paraId="466A85B2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  <w:r w:rsidRPr="007A228E">
              <w:rPr>
                <w:sz w:val="20"/>
                <w:szCs w:val="22"/>
              </w:rPr>
              <w:t>;</w:t>
            </w:r>
          </w:p>
          <w:p w14:paraId="7F97E6EF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юридическим вопросам </w:t>
            </w:r>
            <w:r w:rsidRPr="007A228E">
              <w:rPr>
                <w:sz w:val="20"/>
                <w:szCs w:val="20"/>
              </w:rPr>
              <w:t>юридической службы</w:t>
            </w:r>
          </w:p>
        </w:tc>
      </w:tr>
      <w:tr w:rsidR="00332458" w:rsidRPr="007A228E" w14:paraId="6CB171D0" w14:textId="77777777" w:rsidTr="00332458">
        <w:tc>
          <w:tcPr>
            <w:tcW w:w="657" w:type="dxa"/>
          </w:tcPr>
          <w:p w14:paraId="290F33A3" w14:textId="3B9EB2E4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3.1</w:t>
            </w:r>
            <w:r w:rsidR="004F5694">
              <w:rPr>
                <w:rFonts w:ascii="Times New Roman" w:hAnsi="Times New Roman" w:cs="Times New Roman"/>
              </w:rPr>
              <w:t>2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473CC2E4" w14:textId="77777777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 xml:space="preserve">Рассмотрение уведомлений муниципальных служащих администрации о фактах обращения к ним в целях склонения к совершению коррупционных правонарушений </w:t>
            </w:r>
          </w:p>
        </w:tc>
        <w:tc>
          <w:tcPr>
            <w:tcW w:w="2553" w:type="dxa"/>
          </w:tcPr>
          <w:p w14:paraId="010D7F88" w14:textId="77777777" w:rsidR="00332458" w:rsidRPr="007A228E" w:rsidRDefault="00332458" w:rsidP="0033245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в течение года</w:t>
            </w:r>
            <w:r w:rsidRPr="007A228E">
              <w:rPr>
                <w:rFonts w:ascii="Times New Roman" w:hAnsi="Times New Roman" w:cs="Times New Roman"/>
              </w:rPr>
              <w:br/>
              <w:t>(по мере необходимости)</w:t>
            </w:r>
          </w:p>
        </w:tc>
        <w:tc>
          <w:tcPr>
            <w:tcW w:w="2390" w:type="dxa"/>
          </w:tcPr>
          <w:p w14:paraId="7DE24657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комиссия</w:t>
            </w:r>
            <w:r w:rsidRPr="007A228E">
              <w:rPr>
                <w:sz w:val="20"/>
                <w:szCs w:val="22"/>
              </w:rPr>
              <w:t xml:space="preserve"> администрации по соблюдению требований к служебному поведению муниципальных служащих и урегулированию конфликтов интересов</w:t>
            </w:r>
          </w:p>
        </w:tc>
      </w:tr>
      <w:tr w:rsidR="00332458" w:rsidRPr="007A228E" w14:paraId="1666892D" w14:textId="77777777" w:rsidTr="00332458">
        <w:tc>
          <w:tcPr>
            <w:tcW w:w="657" w:type="dxa"/>
          </w:tcPr>
          <w:p w14:paraId="6E6827D4" w14:textId="3A304651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lastRenderedPageBreak/>
              <w:t>3.1</w:t>
            </w:r>
            <w:r w:rsidR="004F5694">
              <w:rPr>
                <w:rFonts w:ascii="Times New Roman" w:hAnsi="Times New Roman" w:cs="Times New Roman"/>
              </w:rPr>
              <w:t>3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2CCCE62E" w14:textId="77777777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Проведение работы по выявлению случаев возникновения конфликта интересов, одной из сторон которого являются лица, замещающие должности муниципальной службы категории "руководители", и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553" w:type="dxa"/>
          </w:tcPr>
          <w:p w14:paraId="4BA7376B" w14:textId="77777777" w:rsidR="00332458" w:rsidRPr="007A228E" w:rsidRDefault="00332458" w:rsidP="0033245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в течение года</w:t>
            </w:r>
            <w:r w:rsidRPr="007A228E">
              <w:rPr>
                <w:rFonts w:ascii="Times New Roman" w:hAnsi="Times New Roman" w:cs="Times New Roman"/>
              </w:rPr>
              <w:br/>
              <w:t>(по мере необходимости)</w:t>
            </w:r>
          </w:p>
        </w:tc>
        <w:tc>
          <w:tcPr>
            <w:tcW w:w="2390" w:type="dxa"/>
          </w:tcPr>
          <w:p w14:paraId="6905F35D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глава администрации;</w:t>
            </w:r>
          </w:p>
          <w:p w14:paraId="24561B6A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0CF22F76" w14:textId="77777777" w:rsidTr="00332458">
        <w:tc>
          <w:tcPr>
            <w:tcW w:w="657" w:type="dxa"/>
          </w:tcPr>
          <w:p w14:paraId="76A94AC0" w14:textId="32824D1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  <w:r w:rsidR="004F5694">
              <w:rPr>
                <w:rFonts w:ascii="Times New Roman" w:hAnsi="Times New Roman" w:cs="Times New Roman"/>
              </w:rPr>
              <w:t>4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57A5ABEC" w14:textId="77777777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муниципальными служащими администрации ограничений, касающихся получения подарков, в том числе направленных на формирование негативного отношения к дарению подарков указанным служащим в связи с исполнением ими должностных (служебных) обязанностей</w:t>
            </w:r>
          </w:p>
        </w:tc>
        <w:tc>
          <w:tcPr>
            <w:tcW w:w="2553" w:type="dxa"/>
          </w:tcPr>
          <w:p w14:paraId="09C16676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br/>
              <w:t>(в том числе в рамках мероприятий, предусмотренных пунктами 3.10 и 3.11 настоящего Плана)</w:t>
            </w:r>
          </w:p>
        </w:tc>
        <w:tc>
          <w:tcPr>
            <w:tcW w:w="2390" w:type="dxa"/>
          </w:tcPr>
          <w:p w14:paraId="5B847BA8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начальник организационного отдела;</w:t>
            </w:r>
          </w:p>
          <w:p w14:paraId="0488BE1E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44B7977A" w14:textId="77777777" w:rsidTr="00332458">
        <w:tc>
          <w:tcPr>
            <w:tcW w:w="657" w:type="dxa"/>
          </w:tcPr>
          <w:p w14:paraId="42137BF0" w14:textId="25648F65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3.1</w:t>
            </w:r>
            <w:r w:rsidR="004F5694">
              <w:rPr>
                <w:rFonts w:ascii="Times New Roman" w:hAnsi="Times New Roman" w:cs="Times New Roman"/>
              </w:rPr>
              <w:t>5</w:t>
            </w:r>
            <w:r w:rsidRPr="007A22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9" w:type="dxa"/>
          </w:tcPr>
          <w:p w14:paraId="00867744" w14:textId="77777777" w:rsidR="00332458" w:rsidRPr="007A228E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Обеспечение повышения квалификации   муниципальных служащих администрации, в должностные обязанности которых входит участие в противодействии коррупции,</w:t>
            </w:r>
            <w:r>
              <w:rPr>
                <w:rFonts w:ascii="Times New Roman" w:hAnsi="Times New Roman" w:cs="Times New Roman"/>
              </w:rPr>
              <w:t xml:space="preserve"> а также впервые поступивших на муниципальную службу,</w:t>
            </w:r>
            <w:r w:rsidRPr="007A228E">
              <w:rPr>
                <w:rFonts w:ascii="Times New Roman" w:hAnsi="Times New Roman" w:cs="Times New Roman"/>
              </w:rPr>
              <w:t xml:space="preserve"> по вопросам противодействия коррупции </w:t>
            </w:r>
          </w:p>
        </w:tc>
        <w:tc>
          <w:tcPr>
            <w:tcW w:w="2553" w:type="dxa"/>
          </w:tcPr>
          <w:p w14:paraId="419A0D59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в соответствии с планом мероприятий по профессиональному развитию муниципальных служащих</w:t>
            </w:r>
          </w:p>
        </w:tc>
        <w:tc>
          <w:tcPr>
            <w:tcW w:w="2390" w:type="dxa"/>
          </w:tcPr>
          <w:p w14:paraId="4DFED82A" w14:textId="77777777" w:rsidR="00332458" w:rsidRPr="007A228E" w:rsidRDefault="00332458" w:rsidP="00332458">
            <w:pPr>
              <w:pStyle w:val="a6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</w:rPr>
              <w:t>советник по кадровым вопросам организационного отдела</w:t>
            </w:r>
          </w:p>
        </w:tc>
      </w:tr>
      <w:tr w:rsidR="00332458" w:rsidRPr="007A228E" w14:paraId="3D0054B4" w14:textId="77777777" w:rsidTr="00503736">
        <w:tc>
          <w:tcPr>
            <w:tcW w:w="9589" w:type="dxa"/>
            <w:gridSpan w:val="4"/>
          </w:tcPr>
          <w:p w14:paraId="523B0374" w14:textId="757606DF" w:rsidR="00332458" w:rsidRPr="007A228E" w:rsidRDefault="00332458" w:rsidP="00332458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A228E">
              <w:rPr>
                <w:rFonts w:ascii="Times New Roman" w:hAnsi="Times New Roman" w:cs="Times New Roman"/>
                <w:b/>
                <w:bCs/>
              </w:rPr>
              <w:t>Мероприятия по информированию жителей муниципального округа Пресненский</w:t>
            </w:r>
            <w:r w:rsidR="00FF5024">
              <w:rPr>
                <w:rFonts w:ascii="Times New Roman" w:hAnsi="Times New Roman" w:cs="Times New Roman"/>
                <w:b/>
                <w:bCs/>
              </w:rPr>
              <w:t xml:space="preserve"> в городе Москве </w:t>
            </w:r>
            <w:r w:rsidRPr="007A228E">
              <w:rPr>
                <w:rFonts w:ascii="Times New Roman" w:hAnsi="Times New Roman" w:cs="Times New Roman"/>
                <w:b/>
                <w:bCs/>
              </w:rPr>
              <w:t>в области противодействия коррупции</w:t>
            </w:r>
          </w:p>
        </w:tc>
      </w:tr>
      <w:tr w:rsidR="00332458" w:rsidRPr="007A228E" w14:paraId="637AFA3A" w14:textId="77777777" w:rsidTr="00332458">
        <w:tc>
          <w:tcPr>
            <w:tcW w:w="657" w:type="dxa"/>
          </w:tcPr>
          <w:p w14:paraId="50BE55E1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989" w:type="dxa"/>
          </w:tcPr>
          <w:p w14:paraId="30F1866F" w14:textId="77777777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Придание гласности фактов коррупции и публикация их в средствах массовой информации и на официальном сайте муниципального округа Пресненский</w:t>
            </w:r>
          </w:p>
        </w:tc>
        <w:tc>
          <w:tcPr>
            <w:tcW w:w="2553" w:type="dxa"/>
          </w:tcPr>
          <w:p w14:paraId="3CBF272B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  <w:r w:rsidRPr="007A228E">
              <w:rPr>
                <w:sz w:val="22"/>
                <w:szCs w:val="22"/>
              </w:rPr>
              <w:br/>
              <w:t xml:space="preserve">(по мере поступления соответствующей </w:t>
            </w:r>
            <w:r w:rsidRPr="007A228E">
              <w:rPr>
                <w:sz w:val="22"/>
                <w:szCs w:val="22"/>
              </w:rPr>
              <w:br/>
              <w:t>информации)</w:t>
            </w:r>
          </w:p>
        </w:tc>
        <w:tc>
          <w:tcPr>
            <w:tcW w:w="2390" w:type="dxa"/>
          </w:tcPr>
          <w:p w14:paraId="0C4E641B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</w:rPr>
            </w:pPr>
            <w:r w:rsidRPr="007A228E">
              <w:rPr>
                <w:sz w:val="20"/>
                <w:szCs w:val="20"/>
              </w:rPr>
              <w:t>советник по организационной работе организационного</w:t>
            </w:r>
            <w:r w:rsidRPr="007A228E">
              <w:rPr>
                <w:sz w:val="20"/>
              </w:rPr>
              <w:t xml:space="preserve"> отдела;</w:t>
            </w:r>
          </w:p>
          <w:p w14:paraId="138B5650" w14:textId="1644F38C" w:rsidR="00332458" w:rsidRPr="00007B31" w:rsidRDefault="00332458" w:rsidP="00007B31">
            <w:pPr>
              <w:pStyle w:val="a6"/>
              <w:spacing w:before="0" w:beforeAutospacing="0" w:after="60" w:afterAutospacing="0"/>
              <w:ind w:left="-112" w:right="-128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советник</w:t>
            </w:r>
            <w:r w:rsidR="00007B31">
              <w:rPr>
                <w:sz w:val="20"/>
                <w:szCs w:val="22"/>
              </w:rPr>
              <w:t xml:space="preserve"> </w:t>
            </w:r>
            <w:r w:rsidR="003A5E21">
              <w:rPr>
                <w:sz w:val="20"/>
                <w:szCs w:val="22"/>
              </w:rPr>
              <w:t xml:space="preserve">по </w:t>
            </w:r>
            <w:r w:rsidR="00007B31">
              <w:rPr>
                <w:sz w:val="20"/>
                <w:szCs w:val="22"/>
              </w:rPr>
              <w:t>информационной</w:t>
            </w:r>
            <w:r w:rsidRPr="007A228E">
              <w:rPr>
                <w:sz w:val="20"/>
                <w:szCs w:val="22"/>
              </w:rPr>
              <w:t xml:space="preserve"> </w:t>
            </w:r>
            <w:r w:rsidR="003A5E21">
              <w:rPr>
                <w:sz w:val="20"/>
                <w:szCs w:val="22"/>
              </w:rPr>
              <w:t>работе</w:t>
            </w:r>
            <w:r w:rsidRPr="007A228E">
              <w:rPr>
                <w:sz w:val="20"/>
                <w:szCs w:val="22"/>
              </w:rPr>
              <w:br/>
              <w:t>организационного отдела</w:t>
            </w:r>
            <w:r w:rsidR="00007B31">
              <w:rPr>
                <w:sz w:val="20"/>
                <w:szCs w:val="22"/>
              </w:rPr>
              <w:t>.</w:t>
            </w:r>
          </w:p>
        </w:tc>
      </w:tr>
      <w:tr w:rsidR="00332458" w:rsidRPr="007A228E" w14:paraId="7CA14452" w14:textId="77777777" w:rsidTr="00332458">
        <w:tc>
          <w:tcPr>
            <w:tcW w:w="657" w:type="dxa"/>
          </w:tcPr>
          <w:p w14:paraId="7FDE61A0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989" w:type="dxa"/>
          </w:tcPr>
          <w:p w14:paraId="1154402C" w14:textId="172E1283" w:rsidR="00332458" w:rsidRPr="007A228E" w:rsidRDefault="00332458" w:rsidP="00332458">
            <w:pPr>
              <w:pStyle w:val="a6"/>
              <w:jc w:val="both"/>
              <w:rPr>
                <w:sz w:val="22"/>
                <w:szCs w:val="22"/>
              </w:rPr>
            </w:pPr>
            <w:r w:rsidRPr="007A228E">
              <w:rPr>
                <w:sz w:val="22"/>
                <w:szCs w:val="22"/>
              </w:rPr>
              <w:t>Использование механизма «обратной связи» с населением в целях выявления фактов коррупции в муниципальном округе Пресненский</w:t>
            </w:r>
            <w:r w:rsidR="00007B31">
              <w:rPr>
                <w:sz w:val="22"/>
                <w:szCs w:val="22"/>
              </w:rPr>
              <w:t xml:space="preserve"> в городе Москве</w:t>
            </w:r>
            <w:r w:rsidRPr="007A228E">
              <w:rPr>
                <w:sz w:val="22"/>
                <w:szCs w:val="22"/>
              </w:rPr>
              <w:t>, в том числе с использованием официального сайта муниципального округа Пресненский</w:t>
            </w:r>
            <w:r w:rsidR="00007B31">
              <w:rPr>
                <w:sz w:val="22"/>
                <w:szCs w:val="22"/>
              </w:rPr>
              <w:t xml:space="preserve"> в городе Москве</w:t>
            </w:r>
          </w:p>
        </w:tc>
        <w:tc>
          <w:tcPr>
            <w:tcW w:w="2553" w:type="dxa"/>
          </w:tcPr>
          <w:p w14:paraId="682E9400" w14:textId="7777777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br/>
              <w:t>(при наличии технических возможностей)</w:t>
            </w:r>
          </w:p>
        </w:tc>
        <w:tc>
          <w:tcPr>
            <w:tcW w:w="2390" w:type="dxa"/>
          </w:tcPr>
          <w:p w14:paraId="75BB520E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</w:rPr>
            </w:pPr>
            <w:r w:rsidRPr="007A228E">
              <w:rPr>
                <w:sz w:val="20"/>
                <w:szCs w:val="20"/>
              </w:rPr>
              <w:t xml:space="preserve">советник по организационной работе </w:t>
            </w:r>
            <w:r w:rsidRPr="007A228E">
              <w:rPr>
                <w:sz w:val="20"/>
              </w:rPr>
              <w:t>организационного отдела;</w:t>
            </w:r>
          </w:p>
          <w:p w14:paraId="15D08C41" w14:textId="730C98DF" w:rsidR="00332458" w:rsidRPr="007A228E" w:rsidRDefault="00007B31" w:rsidP="00332458">
            <w:pPr>
              <w:pStyle w:val="a6"/>
              <w:spacing w:before="0" w:beforeAutospacing="0" w:after="60" w:afterAutospacing="0"/>
              <w:ind w:left="-112" w:right="-128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советник</w:t>
            </w:r>
            <w:r>
              <w:rPr>
                <w:sz w:val="20"/>
                <w:szCs w:val="22"/>
              </w:rPr>
              <w:t xml:space="preserve"> информационной</w:t>
            </w:r>
            <w:r w:rsidRPr="007A228E">
              <w:rPr>
                <w:sz w:val="20"/>
                <w:szCs w:val="22"/>
              </w:rPr>
              <w:t xml:space="preserve"> по работе </w:t>
            </w:r>
            <w:r w:rsidRPr="007A228E">
              <w:rPr>
                <w:sz w:val="20"/>
                <w:szCs w:val="22"/>
              </w:rPr>
              <w:br/>
              <w:t>организационного отдела</w:t>
            </w:r>
          </w:p>
        </w:tc>
      </w:tr>
      <w:tr w:rsidR="00332458" w:rsidRPr="007A228E" w14:paraId="5A98D9FE" w14:textId="77777777" w:rsidTr="00332458">
        <w:tc>
          <w:tcPr>
            <w:tcW w:w="657" w:type="dxa"/>
          </w:tcPr>
          <w:p w14:paraId="51C6EC28" w14:textId="77777777" w:rsidR="00332458" w:rsidRPr="007A228E" w:rsidRDefault="00332458" w:rsidP="00332458">
            <w:pPr>
              <w:jc w:val="center"/>
              <w:rPr>
                <w:rFonts w:ascii="Times New Roman" w:hAnsi="Times New Roman" w:cs="Times New Roman"/>
              </w:rPr>
            </w:pPr>
            <w:r w:rsidRPr="007A228E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989" w:type="dxa"/>
          </w:tcPr>
          <w:p w14:paraId="575EA9CC" w14:textId="60D16222" w:rsidR="00332458" w:rsidRPr="00332458" w:rsidRDefault="00332458" w:rsidP="00332458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332458">
              <w:rPr>
                <w:rFonts w:ascii="Times New Roman" w:hAnsi="Times New Roman" w:cs="Times New Roman"/>
              </w:rPr>
              <w:t>Размещение на официальном сайте муниципального округа Пресненский</w:t>
            </w:r>
            <w:r w:rsidR="00007B31">
              <w:rPr>
                <w:rFonts w:ascii="Times New Roman" w:hAnsi="Times New Roman" w:cs="Times New Roman"/>
              </w:rPr>
              <w:t xml:space="preserve"> в городе Москве</w:t>
            </w:r>
            <w:r w:rsidRPr="00332458">
              <w:rPr>
                <w:rFonts w:ascii="Times New Roman" w:hAnsi="Times New Roman" w:cs="Times New Roman"/>
              </w:rPr>
              <w:t xml:space="preserve"> информации о деятельности органов местного самоуправления муниципального </w:t>
            </w:r>
            <w:r w:rsidRPr="00332458">
              <w:rPr>
                <w:rFonts w:ascii="Times New Roman" w:hAnsi="Times New Roman" w:cs="Times New Roman"/>
              </w:rPr>
              <w:lastRenderedPageBreak/>
              <w:t>округа Пресненский</w:t>
            </w:r>
            <w:r w:rsidR="00007B31">
              <w:rPr>
                <w:rFonts w:ascii="Times New Roman" w:hAnsi="Times New Roman" w:cs="Times New Roman"/>
              </w:rPr>
              <w:t xml:space="preserve"> в городе Москве</w:t>
            </w:r>
            <w:r w:rsidRPr="00332458">
              <w:rPr>
                <w:rFonts w:ascii="Times New Roman" w:hAnsi="Times New Roman" w:cs="Times New Roman"/>
              </w:rPr>
              <w:t>, в том числе по вопросам противодействия коррупции в муниципальном округе Пресненский</w:t>
            </w:r>
            <w:r w:rsidR="00007B31">
              <w:rPr>
                <w:rFonts w:ascii="Times New Roman" w:hAnsi="Times New Roman" w:cs="Times New Roman"/>
              </w:rPr>
              <w:t xml:space="preserve"> в городе Москве</w:t>
            </w:r>
            <w:r w:rsidRPr="00332458">
              <w:rPr>
                <w:rFonts w:ascii="Times New Roman" w:hAnsi="Times New Roman" w:cs="Times New Roman"/>
              </w:rPr>
              <w:t>, в порядке, установленном законодательством и МПА муниципального округа Пресненский</w:t>
            </w:r>
            <w:r w:rsidR="00007B31">
              <w:rPr>
                <w:rFonts w:ascii="Times New Roman" w:hAnsi="Times New Roman" w:cs="Times New Roman"/>
              </w:rPr>
              <w:t xml:space="preserve"> в городе Москве</w:t>
            </w:r>
            <w:r w:rsidRPr="00332458">
              <w:rPr>
                <w:rFonts w:ascii="Times New Roman" w:hAnsi="Times New Roman" w:cs="Times New Roman"/>
              </w:rPr>
              <w:t>, ведение специализированного раздела сайта, посвященного вопросам противодействия коррупции</w:t>
            </w:r>
          </w:p>
        </w:tc>
        <w:tc>
          <w:tcPr>
            <w:tcW w:w="2553" w:type="dxa"/>
          </w:tcPr>
          <w:p w14:paraId="65A4ED32" w14:textId="7008FAF7" w:rsidR="00332458" w:rsidRPr="007A228E" w:rsidRDefault="00332458" w:rsidP="00332458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сроки, установленные МН</w:t>
            </w:r>
            <w:r w:rsidR="00CA34BD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А муниципального округа Пресненский</w:t>
            </w:r>
            <w:r w:rsidR="00007B31">
              <w:rPr>
                <w:sz w:val="22"/>
                <w:szCs w:val="22"/>
              </w:rPr>
              <w:t xml:space="preserve"> в городе Москве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0" w:type="dxa"/>
          </w:tcPr>
          <w:p w14:paraId="032C7B33" w14:textId="7F14388A" w:rsidR="00332458" w:rsidRPr="007A228E" w:rsidRDefault="00007B31" w:rsidP="00332458">
            <w:pPr>
              <w:pStyle w:val="a6"/>
              <w:spacing w:before="0" w:beforeAutospacing="0" w:after="60" w:afterAutospacing="0"/>
              <w:ind w:left="-112" w:right="-128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>советник</w:t>
            </w:r>
            <w:r>
              <w:rPr>
                <w:sz w:val="20"/>
                <w:szCs w:val="22"/>
              </w:rPr>
              <w:t xml:space="preserve"> информационной</w:t>
            </w:r>
            <w:r w:rsidRPr="007A228E">
              <w:rPr>
                <w:sz w:val="20"/>
                <w:szCs w:val="22"/>
              </w:rPr>
              <w:t xml:space="preserve"> по работе </w:t>
            </w:r>
            <w:r w:rsidRPr="007A228E">
              <w:rPr>
                <w:sz w:val="20"/>
                <w:szCs w:val="22"/>
              </w:rPr>
              <w:br/>
              <w:t>организационного отдела</w:t>
            </w:r>
            <w:r w:rsidR="00332458" w:rsidRPr="007A228E">
              <w:rPr>
                <w:sz w:val="20"/>
                <w:szCs w:val="22"/>
              </w:rPr>
              <w:t>;</w:t>
            </w:r>
          </w:p>
          <w:p w14:paraId="5C7EF372" w14:textId="77777777" w:rsidR="00332458" w:rsidRPr="007A228E" w:rsidRDefault="00332458" w:rsidP="00332458">
            <w:pPr>
              <w:pStyle w:val="a6"/>
              <w:spacing w:before="0" w:beforeAutospacing="0" w:after="60" w:afterAutospacing="0"/>
              <w:jc w:val="center"/>
              <w:rPr>
                <w:sz w:val="20"/>
                <w:szCs w:val="22"/>
              </w:rPr>
            </w:pPr>
            <w:r w:rsidRPr="007A228E">
              <w:rPr>
                <w:sz w:val="20"/>
                <w:szCs w:val="22"/>
              </w:rPr>
              <w:t xml:space="preserve">советник по организационной работе </w:t>
            </w:r>
            <w:r w:rsidRPr="007A228E">
              <w:rPr>
                <w:sz w:val="20"/>
                <w:szCs w:val="20"/>
              </w:rPr>
              <w:t>организационного</w:t>
            </w:r>
            <w:r w:rsidRPr="007A228E">
              <w:rPr>
                <w:sz w:val="20"/>
              </w:rPr>
              <w:t xml:space="preserve"> </w:t>
            </w:r>
            <w:r w:rsidRPr="007A228E">
              <w:rPr>
                <w:sz w:val="20"/>
              </w:rPr>
              <w:lastRenderedPageBreak/>
              <w:t>отдела</w:t>
            </w:r>
            <w:r w:rsidRPr="007A228E">
              <w:rPr>
                <w:sz w:val="20"/>
                <w:szCs w:val="22"/>
              </w:rPr>
              <w:t>;</w:t>
            </w:r>
          </w:p>
          <w:p w14:paraId="0EB1EB34" w14:textId="6702A405" w:rsidR="00332458" w:rsidRPr="007A228E" w:rsidRDefault="00332458" w:rsidP="00007B31">
            <w:pPr>
              <w:pStyle w:val="a6"/>
              <w:spacing w:before="0" w:beforeAutospacing="0" w:after="60" w:afterAutospacing="0"/>
              <w:ind w:left="-112" w:right="-128"/>
              <w:jc w:val="center"/>
              <w:rPr>
                <w:sz w:val="20"/>
                <w:szCs w:val="20"/>
              </w:rPr>
            </w:pPr>
            <w:r w:rsidRPr="007A228E">
              <w:rPr>
                <w:sz w:val="20"/>
              </w:rPr>
              <w:t xml:space="preserve">советник по юридическим </w:t>
            </w:r>
            <w:r w:rsidRPr="007A228E">
              <w:rPr>
                <w:sz w:val="20"/>
                <w:szCs w:val="22"/>
              </w:rPr>
              <w:t>вопросам</w:t>
            </w:r>
            <w:r w:rsidRPr="007A228E">
              <w:rPr>
                <w:sz w:val="20"/>
              </w:rPr>
              <w:t xml:space="preserve"> </w:t>
            </w:r>
            <w:r w:rsidRPr="007A228E">
              <w:rPr>
                <w:sz w:val="20"/>
                <w:szCs w:val="20"/>
              </w:rPr>
              <w:t>юридической службы</w:t>
            </w:r>
            <w:r w:rsidR="00007B31">
              <w:rPr>
                <w:sz w:val="20"/>
                <w:szCs w:val="20"/>
              </w:rPr>
              <w:t>.</w:t>
            </w:r>
          </w:p>
        </w:tc>
      </w:tr>
    </w:tbl>
    <w:p w14:paraId="34EFD6A4" w14:textId="77777777" w:rsidR="00C94D6A" w:rsidRPr="007A228E" w:rsidRDefault="00C94D6A" w:rsidP="00C94D6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00A2499" w14:textId="77777777" w:rsidR="00C511A9" w:rsidRPr="007A228E" w:rsidRDefault="00C511A9" w:rsidP="00C94D6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02AE550" w14:textId="77777777" w:rsidR="00C511A9" w:rsidRPr="007A228E" w:rsidRDefault="00C511A9" w:rsidP="00C51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A228E">
        <w:rPr>
          <w:rFonts w:ascii="Times New Roman" w:hAnsi="Times New Roman" w:cs="Times New Roman"/>
          <w:sz w:val="28"/>
          <w:szCs w:val="24"/>
        </w:rPr>
        <w:t>____________________</w:t>
      </w:r>
    </w:p>
    <w:sectPr w:rsidR="00C511A9" w:rsidRPr="007A228E" w:rsidSect="000A016F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0CC20" w14:textId="77777777" w:rsidR="00BC4829" w:rsidRDefault="00BC4829" w:rsidP="002E6D9E">
      <w:pPr>
        <w:spacing w:after="0" w:line="240" w:lineRule="auto"/>
      </w:pPr>
      <w:r>
        <w:separator/>
      </w:r>
    </w:p>
  </w:endnote>
  <w:endnote w:type="continuationSeparator" w:id="0">
    <w:p w14:paraId="3D1027A8" w14:textId="77777777" w:rsidR="00BC4829" w:rsidRDefault="00BC4829" w:rsidP="002E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280A" w14:textId="77777777" w:rsidR="00BC4829" w:rsidRDefault="00BC4829" w:rsidP="002E6D9E">
      <w:pPr>
        <w:spacing w:after="0" w:line="240" w:lineRule="auto"/>
      </w:pPr>
      <w:r>
        <w:separator/>
      </w:r>
    </w:p>
  </w:footnote>
  <w:footnote w:type="continuationSeparator" w:id="0">
    <w:p w14:paraId="7D00A997" w14:textId="77777777" w:rsidR="00BC4829" w:rsidRDefault="00BC4829" w:rsidP="002E6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86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3F011DD" w14:textId="77777777" w:rsidR="00561F3E" w:rsidRPr="00A207B8" w:rsidRDefault="00561F3E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A207B8">
          <w:rPr>
            <w:rFonts w:ascii="Times New Roman" w:hAnsi="Times New Roman" w:cs="Times New Roman"/>
            <w:sz w:val="24"/>
          </w:rPr>
          <w:fldChar w:fldCharType="begin"/>
        </w:r>
        <w:r w:rsidRPr="00A207B8">
          <w:rPr>
            <w:rFonts w:ascii="Times New Roman" w:hAnsi="Times New Roman" w:cs="Times New Roman"/>
            <w:sz w:val="24"/>
          </w:rPr>
          <w:instrText>PAGE   \* MERGEFORMAT</w:instrText>
        </w:r>
        <w:r w:rsidRPr="00A207B8">
          <w:rPr>
            <w:rFonts w:ascii="Times New Roman" w:hAnsi="Times New Roman" w:cs="Times New Roman"/>
            <w:sz w:val="24"/>
          </w:rPr>
          <w:fldChar w:fldCharType="separate"/>
        </w:r>
        <w:r w:rsidR="00932253">
          <w:rPr>
            <w:rFonts w:ascii="Times New Roman" w:hAnsi="Times New Roman" w:cs="Times New Roman"/>
            <w:noProof/>
            <w:sz w:val="24"/>
          </w:rPr>
          <w:t>3</w:t>
        </w:r>
        <w:r w:rsidRPr="00A207B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BEA177C" w14:textId="77777777" w:rsidR="00561F3E" w:rsidRDefault="00561F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2E4"/>
    <w:multiLevelType w:val="hybridMultilevel"/>
    <w:tmpl w:val="FFFFFFFF"/>
    <w:lvl w:ilvl="0" w:tplc="E2EE651E">
      <w:start w:val="1"/>
      <w:numFmt w:val="decimal"/>
      <w:lvlText w:val="%1."/>
      <w:lvlJc w:val="left"/>
      <w:pPr>
        <w:ind w:left="1128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B8239F0"/>
    <w:multiLevelType w:val="hybridMultilevel"/>
    <w:tmpl w:val="360494B4"/>
    <w:lvl w:ilvl="0" w:tplc="268AE2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60A01"/>
    <w:multiLevelType w:val="multilevel"/>
    <w:tmpl w:val="5EAA3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7B56CF"/>
    <w:multiLevelType w:val="multilevel"/>
    <w:tmpl w:val="59AC998E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F78FE"/>
    <w:multiLevelType w:val="multilevel"/>
    <w:tmpl w:val="59AC998E"/>
    <w:numStyleLink w:val="1"/>
  </w:abstractNum>
  <w:abstractNum w:abstractNumId="5" w15:restartNumberingAfterBreak="0">
    <w:nsid w:val="44314235"/>
    <w:multiLevelType w:val="multilevel"/>
    <w:tmpl w:val="0E9A9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50325E9"/>
    <w:multiLevelType w:val="multilevel"/>
    <w:tmpl w:val="9126E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03D194D"/>
    <w:multiLevelType w:val="multilevel"/>
    <w:tmpl w:val="9126E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40546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6647CA"/>
    <w:multiLevelType w:val="hybridMultilevel"/>
    <w:tmpl w:val="87F40116"/>
    <w:lvl w:ilvl="0" w:tplc="0238A0C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51957825">
    <w:abstractNumId w:val="1"/>
  </w:num>
  <w:num w:numId="2" w16cid:durableId="748429683">
    <w:abstractNumId w:val="3"/>
  </w:num>
  <w:num w:numId="3" w16cid:durableId="1973057531">
    <w:abstractNumId w:val="4"/>
  </w:num>
  <w:num w:numId="4" w16cid:durableId="859972720">
    <w:abstractNumId w:val="8"/>
  </w:num>
  <w:num w:numId="5" w16cid:durableId="742876656">
    <w:abstractNumId w:val="6"/>
  </w:num>
  <w:num w:numId="6" w16cid:durableId="1687440200">
    <w:abstractNumId w:val="2"/>
  </w:num>
  <w:num w:numId="7" w16cid:durableId="406877056">
    <w:abstractNumId w:val="7"/>
  </w:num>
  <w:num w:numId="8" w16cid:durableId="65883854">
    <w:abstractNumId w:val="5"/>
  </w:num>
  <w:num w:numId="9" w16cid:durableId="1704355363">
    <w:abstractNumId w:val="9"/>
  </w:num>
  <w:num w:numId="10" w16cid:durableId="1835097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5CF"/>
    <w:rsid w:val="00007B31"/>
    <w:rsid w:val="000241AD"/>
    <w:rsid w:val="000325CF"/>
    <w:rsid w:val="00036434"/>
    <w:rsid w:val="000524D1"/>
    <w:rsid w:val="00063BA5"/>
    <w:rsid w:val="00067472"/>
    <w:rsid w:val="000A016F"/>
    <w:rsid w:val="000B4038"/>
    <w:rsid w:val="000D62D0"/>
    <w:rsid w:val="000E5389"/>
    <w:rsid w:val="000E7D6A"/>
    <w:rsid w:val="000F5CE3"/>
    <w:rsid w:val="001070F4"/>
    <w:rsid w:val="00222E8E"/>
    <w:rsid w:val="002500B9"/>
    <w:rsid w:val="002E6D9E"/>
    <w:rsid w:val="002F39B1"/>
    <w:rsid w:val="00332458"/>
    <w:rsid w:val="00347815"/>
    <w:rsid w:val="00371473"/>
    <w:rsid w:val="003A5E21"/>
    <w:rsid w:val="003A5EA5"/>
    <w:rsid w:val="003B4820"/>
    <w:rsid w:val="003C3150"/>
    <w:rsid w:val="003D5199"/>
    <w:rsid w:val="003F1762"/>
    <w:rsid w:val="00401868"/>
    <w:rsid w:val="004203B5"/>
    <w:rsid w:val="004A20C3"/>
    <w:rsid w:val="004B4C01"/>
    <w:rsid w:val="004B5DF3"/>
    <w:rsid w:val="004D6AD4"/>
    <w:rsid w:val="004F5694"/>
    <w:rsid w:val="00503736"/>
    <w:rsid w:val="005220E1"/>
    <w:rsid w:val="00544E6C"/>
    <w:rsid w:val="00561F3E"/>
    <w:rsid w:val="00572611"/>
    <w:rsid w:val="0057482D"/>
    <w:rsid w:val="005A1D7A"/>
    <w:rsid w:val="005A5A5E"/>
    <w:rsid w:val="005B73AB"/>
    <w:rsid w:val="00602021"/>
    <w:rsid w:val="00645BBA"/>
    <w:rsid w:val="00691673"/>
    <w:rsid w:val="0072018A"/>
    <w:rsid w:val="007A228E"/>
    <w:rsid w:val="007E29A5"/>
    <w:rsid w:val="007E7F4F"/>
    <w:rsid w:val="0082602A"/>
    <w:rsid w:val="00857E6F"/>
    <w:rsid w:val="00893CCE"/>
    <w:rsid w:val="00895CDB"/>
    <w:rsid w:val="008A7C32"/>
    <w:rsid w:val="008B4C07"/>
    <w:rsid w:val="008D15E8"/>
    <w:rsid w:val="008D732C"/>
    <w:rsid w:val="008F2B96"/>
    <w:rsid w:val="00932253"/>
    <w:rsid w:val="00950BC1"/>
    <w:rsid w:val="00951F1A"/>
    <w:rsid w:val="00955384"/>
    <w:rsid w:val="009562F0"/>
    <w:rsid w:val="009C5E2D"/>
    <w:rsid w:val="009E2397"/>
    <w:rsid w:val="00A2074E"/>
    <w:rsid w:val="00A207B8"/>
    <w:rsid w:val="00A33C40"/>
    <w:rsid w:val="00A41A77"/>
    <w:rsid w:val="00A70715"/>
    <w:rsid w:val="00A912C5"/>
    <w:rsid w:val="00AB0E41"/>
    <w:rsid w:val="00AD1C05"/>
    <w:rsid w:val="00AD44A4"/>
    <w:rsid w:val="00B06F6F"/>
    <w:rsid w:val="00B41504"/>
    <w:rsid w:val="00B6391A"/>
    <w:rsid w:val="00B8576A"/>
    <w:rsid w:val="00BA54ED"/>
    <w:rsid w:val="00BC4829"/>
    <w:rsid w:val="00BD5A9E"/>
    <w:rsid w:val="00BE06A8"/>
    <w:rsid w:val="00C511A9"/>
    <w:rsid w:val="00C66F3B"/>
    <w:rsid w:val="00C7488A"/>
    <w:rsid w:val="00C77828"/>
    <w:rsid w:val="00C94D6A"/>
    <w:rsid w:val="00CA34BD"/>
    <w:rsid w:val="00CB785E"/>
    <w:rsid w:val="00CC6045"/>
    <w:rsid w:val="00CE49FF"/>
    <w:rsid w:val="00CF3C9D"/>
    <w:rsid w:val="00D0569F"/>
    <w:rsid w:val="00E217D4"/>
    <w:rsid w:val="00E271A1"/>
    <w:rsid w:val="00E3425B"/>
    <w:rsid w:val="00EC2B51"/>
    <w:rsid w:val="00EC3401"/>
    <w:rsid w:val="00EF61BA"/>
    <w:rsid w:val="00F03A57"/>
    <w:rsid w:val="00F61245"/>
    <w:rsid w:val="00F61EC1"/>
    <w:rsid w:val="00F80A0D"/>
    <w:rsid w:val="00F81FCF"/>
    <w:rsid w:val="00FF5024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D08D"/>
  <w15:docId w15:val="{A67FD326-1CF2-4543-9902-DA991A97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4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8B4C07"/>
    <w:rPr>
      <w:b/>
      <w:bCs/>
    </w:rPr>
  </w:style>
  <w:style w:type="paragraph" w:styleId="a5">
    <w:name w:val="List Paragraph"/>
    <w:basedOn w:val="a"/>
    <w:uiPriority w:val="34"/>
    <w:qFormat/>
    <w:rsid w:val="008B4C07"/>
    <w:pPr>
      <w:ind w:left="720"/>
      <w:contextualSpacing/>
    </w:pPr>
  </w:style>
  <w:style w:type="numbering" w:customStyle="1" w:styleId="1">
    <w:name w:val="Стиль1"/>
    <w:uiPriority w:val="99"/>
    <w:rsid w:val="008B4C07"/>
    <w:pPr>
      <w:numPr>
        <w:numId w:val="2"/>
      </w:numPr>
    </w:pPr>
  </w:style>
  <w:style w:type="paragraph" w:styleId="a6">
    <w:name w:val="Normal (Web)"/>
    <w:basedOn w:val="a"/>
    <w:rsid w:val="003A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E6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6D9E"/>
  </w:style>
  <w:style w:type="paragraph" w:styleId="a9">
    <w:name w:val="footer"/>
    <w:basedOn w:val="a"/>
    <w:link w:val="aa"/>
    <w:uiPriority w:val="99"/>
    <w:unhideWhenUsed/>
    <w:rsid w:val="002E6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6D9E"/>
  </w:style>
  <w:style w:type="paragraph" w:styleId="ab">
    <w:name w:val="Balloon Text"/>
    <w:basedOn w:val="a"/>
    <w:link w:val="ac"/>
    <w:uiPriority w:val="99"/>
    <w:semiHidden/>
    <w:unhideWhenUsed/>
    <w:rsid w:val="007A2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228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D6A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1A140958A4631AB3630E26BFAFCA8A455B507CD6BA47A9C1408A1FC24A74781049303413D22E5016E680420051D7B62A6E98D1AE24B3ABXCA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A7F34-5F4D-4258-AED2-37E247CA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11</Pages>
  <Words>3132</Words>
  <Characters>17855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Чубарь</dc:creator>
  <cp:keywords/>
  <dc:description/>
  <cp:lastModifiedBy>nortan_elista@mail.ru</cp:lastModifiedBy>
  <cp:revision>35</cp:revision>
  <cp:lastPrinted>2025-12-05T07:56:00Z</cp:lastPrinted>
  <dcterms:created xsi:type="dcterms:W3CDTF">2020-12-29T08:32:00Z</dcterms:created>
  <dcterms:modified xsi:type="dcterms:W3CDTF">2026-05-19T09:07:00Z</dcterms:modified>
</cp:coreProperties>
</file>